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9072"/>
        <w:gridCol w:w="2976"/>
      </w:tblGrid>
      <w:tr w:rsidR="00BF7D0D" w14:paraId="624E6457" w14:textId="77777777" w:rsidTr="00B775CB">
        <w:tc>
          <w:tcPr>
            <w:tcW w:w="3369" w:type="dxa"/>
          </w:tcPr>
          <w:p w14:paraId="624E6455" w14:textId="77777777" w:rsidR="00D7615F" w:rsidRPr="00D7615F" w:rsidRDefault="00D7615F">
            <w:pPr>
              <w:rPr>
                <w:b/>
                <w:sz w:val="28"/>
                <w:szCs w:val="28"/>
              </w:rPr>
            </w:pPr>
            <w:r w:rsidRPr="00D7615F">
              <w:rPr>
                <w:b/>
                <w:sz w:val="28"/>
                <w:szCs w:val="28"/>
              </w:rPr>
              <w:t>Autumn 1</w:t>
            </w:r>
          </w:p>
        </w:tc>
        <w:tc>
          <w:tcPr>
            <w:tcW w:w="12048" w:type="dxa"/>
            <w:gridSpan w:val="2"/>
          </w:tcPr>
          <w:p w14:paraId="624E6456" w14:textId="77777777" w:rsidR="00D7615F" w:rsidRPr="00D7615F" w:rsidRDefault="00D7615F">
            <w:pPr>
              <w:rPr>
                <w:b/>
                <w:sz w:val="28"/>
                <w:szCs w:val="28"/>
              </w:rPr>
            </w:pPr>
            <w:r w:rsidRPr="00D7615F">
              <w:rPr>
                <w:b/>
                <w:sz w:val="28"/>
                <w:szCs w:val="28"/>
              </w:rPr>
              <w:t xml:space="preserve"> Y2 Place Value and number knowledge to 100</w:t>
            </w:r>
          </w:p>
        </w:tc>
      </w:tr>
      <w:tr w:rsidR="008174A1" w14:paraId="6ED0043A" w14:textId="77777777" w:rsidTr="00B775CB">
        <w:tc>
          <w:tcPr>
            <w:tcW w:w="3369" w:type="dxa"/>
          </w:tcPr>
          <w:p w14:paraId="135B0063" w14:textId="027967FD" w:rsidR="00DB3D6B" w:rsidRPr="00D7615F" w:rsidRDefault="00DB3D6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Notes </w:t>
            </w:r>
          </w:p>
        </w:tc>
        <w:tc>
          <w:tcPr>
            <w:tcW w:w="12048" w:type="dxa"/>
            <w:gridSpan w:val="2"/>
          </w:tcPr>
          <w:p w14:paraId="252A9CD9" w14:textId="79E79FBC" w:rsidR="00DB3D6B" w:rsidRPr="00D7615F" w:rsidRDefault="00DB3D6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Children should already be fluent in with Y2 objectives and recall facts. </w:t>
            </w:r>
          </w:p>
        </w:tc>
      </w:tr>
      <w:tr w:rsidR="00BF7D0D" w14:paraId="624E645B" w14:textId="77777777" w:rsidTr="00B775CB">
        <w:tc>
          <w:tcPr>
            <w:tcW w:w="3369" w:type="dxa"/>
          </w:tcPr>
          <w:p w14:paraId="624E6458" w14:textId="789DCD8A" w:rsidR="00FD0673" w:rsidRPr="003A3C04" w:rsidRDefault="00FD0673">
            <w:pPr>
              <w:rPr>
                <w:b/>
              </w:rPr>
            </w:pPr>
            <w:r>
              <w:rPr>
                <w:b/>
              </w:rPr>
              <w:t>By the end of the teaching sequence children should…</w:t>
            </w:r>
          </w:p>
        </w:tc>
        <w:tc>
          <w:tcPr>
            <w:tcW w:w="12048" w:type="dxa"/>
            <w:gridSpan w:val="2"/>
          </w:tcPr>
          <w:p w14:paraId="7DBB0260" w14:textId="77777777" w:rsidR="00FD0673" w:rsidRPr="003A3C04" w:rsidRDefault="00FD0673" w:rsidP="003A3C04">
            <w:pPr>
              <w:rPr>
                <w:b/>
              </w:rPr>
            </w:pPr>
            <w:r w:rsidRPr="003A3C04">
              <w:rPr>
                <w:b/>
              </w:rPr>
              <w:t>Examples  and models and images to use</w:t>
            </w:r>
          </w:p>
          <w:p w14:paraId="624E645A" w14:textId="169C1AC0" w:rsidR="00FD0673" w:rsidRPr="003A3C04" w:rsidRDefault="00FD0673">
            <w:pPr>
              <w:rPr>
                <w:b/>
              </w:rPr>
            </w:pPr>
          </w:p>
        </w:tc>
      </w:tr>
      <w:tr w:rsidR="00BF7D0D" w14:paraId="624E645F" w14:textId="77777777" w:rsidTr="00B775CB">
        <w:trPr>
          <w:trHeight w:val="280"/>
        </w:trPr>
        <w:tc>
          <w:tcPr>
            <w:tcW w:w="3369" w:type="dxa"/>
          </w:tcPr>
          <w:p w14:paraId="624E645C" w14:textId="38471C41" w:rsidR="009E2145" w:rsidRDefault="009E2145" w:rsidP="003A3C04">
            <w:r>
              <w:t>Know there are 10 ones in one 10</w:t>
            </w:r>
          </w:p>
        </w:tc>
        <w:tc>
          <w:tcPr>
            <w:tcW w:w="12048" w:type="dxa"/>
            <w:gridSpan w:val="2"/>
          </w:tcPr>
          <w:p w14:paraId="624E645E" w14:textId="22A16511" w:rsidR="009E2145" w:rsidRDefault="004E679F">
            <w:r>
              <w:rPr>
                <w:noProof/>
                <w:lang w:eastAsia="en-GB"/>
              </w:rPr>
              <w:drawing>
                <wp:inline distT="0" distB="0" distL="0" distR="0" wp14:anchorId="2B971572" wp14:editId="19790D80">
                  <wp:extent cx="308344" cy="1462430"/>
                  <wp:effectExtent l="0" t="0" r="0" b="444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4D8CDA0.tmp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99" cy="1470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  <w:lang w:eastAsia="en-GB"/>
              </w:rPr>
              <w:drawing>
                <wp:inline distT="0" distB="0" distL="0" distR="0" wp14:anchorId="73A85956" wp14:editId="1243009D">
                  <wp:extent cx="3242325" cy="1035323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4D8A8FD.tmp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152" cy="1042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F52DD57" wp14:editId="35B7DE4A">
                  <wp:extent cx="1288516" cy="533487"/>
                  <wp:effectExtent l="0" t="3492" r="3492" b="3493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4D846D0.tmp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03942" cy="539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0673">
              <w:t xml:space="preserve">    </w:t>
            </w:r>
            <w:r w:rsidR="00FD0673">
              <w:rPr>
                <w:noProof/>
                <w:lang w:eastAsia="en-GB"/>
              </w:rPr>
              <w:drawing>
                <wp:inline distT="0" distB="0" distL="0" distR="0" wp14:anchorId="24AEF393" wp14:editId="59291857">
                  <wp:extent cx="502468" cy="3100759"/>
                  <wp:effectExtent l="0" t="3810" r="8255" b="825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4D8251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05212" cy="3117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D0D" w14:paraId="624E6463" w14:textId="77777777" w:rsidTr="00B775CB">
        <w:trPr>
          <w:trHeight w:val="280"/>
        </w:trPr>
        <w:tc>
          <w:tcPr>
            <w:tcW w:w="3369" w:type="dxa"/>
          </w:tcPr>
          <w:p w14:paraId="624E6460" w14:textId="02807AAF" w:rsidR="009E2145" w:rsidRDefault="009E2145" w:rsidP="003A3C04">
            <w:r>
              <w:t>Number bonds to 10</w:t>
            </w:r>
            <w:r w:rsidR="00DB3D6B">
              <w:t xml:space="preserve"> </w:t>
            </w:r>
          </w:p>
        </w:tc>
        <w:tc>
          <w:tcPr>
            <w:tcW w:w="12048" w:type="dxa"/>
            <w:gridSpan w:val="2"/>
          </w:tcPr>
          <w:p w14:paraId="4C5A477E" w14:textId="77777777" w:rsidR="0048662C" w:rsidRDefault="00FD0673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7BF049DE" wp14:editId="5619AA9E">
                      <wp:simplePos x="0" y="0"/>
                      <wp:positionH relativeFrom="column">
                        <wp:posOffset>-1222342</wp:posOffset>
                      </wp:positionH>
                      <wp:positionV relativeFrom="paragraph">
                        <wp:posOffset>1317336</wp:posOffset>
                      </wp:positionV>
                      <wp:extent cx="3313216" cy="985652"/>
                      <wp:effectExtent l="0" t="0" r="1905" b="5080"/>
                      <wp:wrapNone/>
                      <wp:docPr id="66" name="Text Box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3216" cy="98565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714D0D" w14:textId="19F94477" w:rsidR="00FD0673" w:rsidRPr="00FD0673" w:rsidRDefault="00FD067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D0673">
                                    <w:rPr>
                                      <w:sz w:val="24"/>
                                      <w:szCs w:val="24"/>
                                    </w:rPr>
                                    <w:t>Use the part whole model and note the 4 calculations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BF049D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6" o:spid="_x0000_s1026" type="#_x0000_t202" style="position:absolute;margin-left:-96.25pt;margin-top:103.75pt;width:260.9pt;height:77.6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" fillcolor="white [3201]" stroked="f" strokeweight=".5pt">
                      <v:textbox>
                        <w:txbxContent>
                          <w:p w14:paraId="07714D0D" w14:textId="19F94477" w:rsidR="00FD0673" w:rsidRPr="00FD0673" w:rsidRDefault="00FD067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D0673">
                              <w:rPr>
                                <w:sz w:val="24"/>
                                <w:szCs w:val="24"/>
                              </w:rPr>
                              <w:t>Use the part whole model and note the 4 calculations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14720" behindDoc="0" locked="0" layoutInCell="1" allowOverlap="1" wp14:anchorId="127E2E52" wp14:editId="1E1EDE8C">
                  <wp:simplePos x="0" y="0"/>
                  <wp:positionH relativeFrom="column">
                    <wp:posOffset>5031740</wp:posOffset>
                  </wp:positionH>
                  <wp:positionV relativeFrom="paragraph">
                    <wp:posOffset>773430</wp:posOffset>
                  </wp:positionV>
                  <wp:extent cx="1659890" cy="684530"/>
                  <wp:effectExtent l="0" t="7620" r="8890" b="8890"/>
                  <wp:wrapSquare wrapText="bothSides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4D89F1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59890" cy="68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12672" behindDoc="0" locked="0" layoutInCell="1" allowOverlap="1" wp14:anchorId="1DFB174E" wp14:editId="11972377">
                  <wp:simplePos x="0" y="0"/>
                  <wp:positionH relativeFrom="column">
                    <wp:posOffset>66188</wp:posOffset>
                  </wp:positionH>
                  <wp:positionV relativeFrom="paragraph">
                    <wp:posOffset>71843</wp:posOffset>
                  </wp:positionV>
                  <wp:extent cx="1296670" cy="552450"/>
                  <wp:effectExtent l="0" t="0" r="0" b="0"/>
                  <wp:wrapSquare wrapText="bothSides"/>
                  <wp:docPr id="41" name="image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45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670" cy="552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9E2145">
              <w:t xml:space="preserve"> </w:t>
            </w:r>
            <w:r w:rsidR="004E679F">
              <w:t xml:space="preserve">    </w:t>
            </w:r>
            <w:r>
              <w:rPr>
                <w:noProof/>
                <w:lang w:eastAsia="en-GB"/>
              </w:rPr>
              <w:drawing>
                <wp:inline distT="0" distB="0" distL="0" distR="0" wp14:anchorId="65ED957A" wp14:editId="4F2372E2">
                  <wp:extent cx="3498112" cy="1337820"/>
                  <wp:effectExtent l="0" t="0" r="762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4D8EEB1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366" cy="1344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78B1D26" wp14:editId="166DE625">
                  <wp:extent cx="3742660" cy="339585"/>
                  <wp:effectExtent l="0" t="0" r="0" b="381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4D81CF1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8653" cy="34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84C9223" wp14:editId="391EA161">
                  <wp:extent cx="1438476" cy="1657581"/>
                  <wp:effectExtent l="0" t="0" r="9525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4D8FADD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476" cy="1657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B13B96" w14:textId="77777777" w:rsidR="0048662C" w:rsidRDefault="0048662C"/>
          <w:p w14:paraId="624E6462" w14:textId="45E7F664" w:rsidR="009E2145" w:rsidRDefault="009E2145"/>
        </w:tc>
      </w:tr>
      <w:tr w:rsidR="008174A1" w14:paraId="624E6467" w14:textId="77777777" w:rsidTr="00B775CB">
        <w:trPr>
          <w:trHeight w:val="280"/>
        </w:trPr>
        <w:tc>
          <w:tcPr>
            <w:tcW w:w="3369" w:type="dxa"/>
          </w:tcPr>
          <w:p w14:paraId="624E6464" w14:textId="77777777" w:rsidR="0048662C" w:rsidRDefault="0048662C" w:rsidP="003A3C04">
            <w:r>
              <w:lastRenderedPageBreak/>
              <w:t>Know there are 10 tens in a 100</w:t>
            </w:r>
          </w:p>
        </w:tc>
        <w:tc>
          <w:tcPr>
            <w:tcW w:w="12048" w:type="dxa"/>
            <w:gridSpan w:val="2"/>
          </w:tcPr>
          <w:p w14:paraId="49217881" w14:textId="33D14BD7" w:rsidR="0048662C" w:rsidRDefault="00193E31">
            <w:r>
              <w:rPr>
                <w:noProof/>
                <w:lang w:eastAsia="en-GB"/>
              </w:rPr>
              <w:drawing>
                <wp:anchor distT="0" distB="0" distL="114300" distR="114300" simplePos="0" relativeHeight="251642368" behindDoc="0" locked="0" layoutInCell="1" allowOverlap="1" wp14:anchorId="169730C7" wp14:editId="051005D6">
                  <wp:simplePos x="0" y="0"/>
                  <wp:positionH relativeFrom="column">
                    <wp:posOffset>5191125</wp:posOffset>
                  </wp:positionH>
                  <wp:positionV relativeFrom="paragraph">
                    <wp:posOffset>3810</wp:posOffset>
                  </wp:positionV>
                  <wp:extent cx="563245" cy="1994535"/>
                  <wp:effectExtent l="0" t="0" r="8255" b="5715"/>
                  <wp:wrapSquare wrapText="bothSides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4D8D752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45" cy="199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48512" behindDoc="0" locked="0" layoutInCell="1" allowOverlap="1" wp14:anchorId="7E60DC2C" wp14:editId="4E94F3C0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238125</wp:posOffset>
                  </wp:positionV>
                  <wp:extent cx="1977390" cy="788670"/>
                  <wp:effectExtent l="0" t="0" r="3810" b="0"/>
                  <wp:wrapSquare wrapText="bothSides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4D8339F.t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90" cy="7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3D6B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2FBEFE73" wp14:editId="67C67835">
                      <wp:simplePos x="0" y="0"/>
                      <wp:positionH relativeFrom="column">
                        <wp:posOffset>3021619</wp:posOffset>
                      </wp:positionH>
                      <wp:positionV relativeFrom="paragraph">
                        <wp:posOffset>165842</wp:posOffset>
                      </wp:positionV>
                      <wp:extent cx="1781298" cy="1151907"/>
                      <wp:effectExtent l="0" t="0" r="9525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1298" cy="11519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58DFDC" w14:textId="1DA1AC42" w:rsidR="00DB3D6B" w:rsidRDefault="00DB3D6B">
                                  <w:r>
                                    <w:t>Children should be familiar with this concept using dienes so make the link with measures and money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BEFE73" id="Text Box 11" o:spid="_x0000_s1027" type="#_x0000_t202" style="position:absolute;margin-left:237.9pt;margin-top:13.05pt;width:140.25pt;height:90.7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" fillcolor="white [3201]" stroked="f" strokeweight=".5pt">
                      <v:textbox>
                        <w:txbxContent>
                          <w:p w14:paraId="6858DFDC" w14:textId="1DA1AC42" w:rsidR="00DB3D6B" w:rsidRDefault="00DB3D6B">
                            <w:r>
                              <w:t>Children should be familiar with this concept using dienes so make the link with measures and money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4E6466" w14:textId="0407F99C" w:rsidR="0048662C" w:rsidRDefault="00DB3D6B" w:rsidP="00DB3D6B">
            <w:r>
              <w:rPr>
                <w:noProof/>
                <w:lang w:eastAsia="en-GB"/>
              </w:rPr>
              <w:drawing>
                <wp:anchor distT="0" distB="0" distL="114300" distR="114300" simplePos="0" relativeHeight="251727360" behindDoc="0" locked="0" layoutInCell="1" allowOverlap="1" wp14:anchorId="2DA1BE86" wp14:editId="31DD0B1A">
                  <wp:simplePos x="0" y="0"/>
                  <wp:positionH relativeFrom="column">
                    <wp:posOffset>-2105896</wp:posOffset>
                  </wp:positionH>
                  <wp:positionV relativeFrom="paragraph">
                    <wp:posOffset>971151</wp:posOffset>
                  </wp:positionV>
                  <wp:extent cx="4359349" cy="319066"/>
                  <wp:effectExtent l="0" t="0" r="3175" b="508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409829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359349" cy="319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8662C">
              <w:rPr>
                <w:noProof/>
                <w:lang w:eastAsia="en-GB"/>
              </w:rPr>
              <w:t xml:space="preserve">                         </w:t>
            </w:r>
          </w:p>
        </w:tc>
      </w:tr>
      <w:tr w:rsidR="00BF7D0D" w14:paraId="624E646B" w14:textId="77777777" w:rsidTr="00B775CB">
        <w:trPr>
          <w:trHeight w:val="280"/>
        </w:trPr>
        <w:tc>
          <w:tcPr>
            <w:tcW w:w="3369" w:type="dxa"/>
          </w:tcPr>
          <w:p w14:paraId="624E6468" w14:textId="7C3E9428" w:rsidR="00603820" w:rsidRDefault="00603820" w:rsidP="003A3C04">
            <w:r>
              <w:t xml:space="preserve">Number bonds to 100 (multiples of 10) </w:t>
            </w:r>
            <w:r w:rsidR="00193E31">
              <w:t>NCETM 1.17</w:t>
            </w:r>
          </w:p>
        </w:tc>
        <w:tc>
          <w:tcPr>
            <w:tcW w:w="12048" w:type="dxa"/>
            <w:gridSpan w:val="2"/>
          </w:tcPr>
          <w:p w14:paraId="3AFC3F79" w14:textId="7D1C2778" w:rsidR="00603820" w:rsidRDefault="00FB6801">
            <w:r>
              <w:rPr>
                <w:noProof/>
                <w:lang w:eastAsia="en-GB"/>
              </w:rPr>
              <w:drawing>
                <wp:anchor distT="0" distB="0" distL="114300" distR="114300" simplePos="0" relativeHeight="251631104" behindDoc="0" locked="0" layoutInCell="1" allowOverlap="1" wp14:anchorId="35382A62" wp14:editId="33B887F8">
                  <wp:simplePos x="0" y="0"/>
                  <wp:positionH relativeFrom="column">
                    <wp:posOffset>4255770</wp:posOffset>
                  </wp:positionH>
                  <wp:positionV relativeFrom="paragraph">
                    <wp:posOffset>51435</wp:posOffset>
                  </wp:positionV>
                  <wp:extent cx="1445895" cy="1946910"/>
                  <wp:effectExtent l="0" t="0" r="1905" b="0"/>
                  <wp:wrapSquare wrapText="bothSides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4D8FFA9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94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3820">
              <w:rPr>
                <w:noProof/>
                <w:lang w:eastAsia="en-GB"/>
              </w:rPr>
              <w:drawing>
                <wp:anchor distT="0" distB="0" distL="114300" distR="114300" simplePos="0" relativeHeight="251624960" behindDoc="0" locked="0" layoutInCell="1" allowOverlap="1" wp14:anchorId="48836A00" wp14:editId="74864C8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178435</wp:posOffset>
                  </wp:positionV>
                  <wp:extent cx="1296670" cy="552450"/>
                  <wp:effectExtent l="0" t="0" r="0" b="0"/>
                  <wp:wrapSquare wrapText="bothSides"/>
                  <wp:docPr id="78" name="image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45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670" cy="552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B955AF7" w14:textId="5E4E0F34" w:rsidR="00603820" w:rsidRDefault="00603820">
            <w:r>
              <w:rPr>
                <w:noProof/>
                <w:lang w:eastAsia="en-GB"/>
              </w:rPr>
              <w:drawing>
                <wp:anchor distT="0" distB="0" distL="114300" distR="114300" simplePos="0" relativeHeight="251618816" behindDoc="0" locked="0" layoutInCell="1" allowOverlap="1" wp14:anchorId="3D16FE62" wp14:editId="1A525DFC">
                  <wp:simplePos x="0" y="0"/>
                  <wp:positionH relativeFrom="column">
                    <wp:posOffset>1557020</wp:posOffset>
                  </wp:positionH>
                  <wp:positionV relativeFrom="paragraph">
                    <wp:posOffset>268605</wp:posOffset>
                  </wp:positionV>
                  <wp:extent cx="1659890" cy="684530"/>
                  <wp:effectExtent l="0" t="7620" r="8890" b="8890"/>
                  <wp:wrapSquare wrapText="bothSides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4D89F1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59890" cy="68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Links to measure metre rule </w:t>
            </w:r>
          </w:p>
          <w:p w14:paraId="4BC32530" w14:textId="7BCD0EDF" w:rsidR="00603820" w:rsidRDefault="00603820">
            <w:r>
              <w:t xml:space="preserve">And use same image as number </w:t>
            </w:r>
          </w:p>
          <w:p w14:paraId="3F00D4E7" w14:textId="5F90E37E" w:rsidR="00DB3D6B" w:rsidRDefault="00DB3D6B">
            <w:r>
              <w:t>Bonds to 10   except that each counter/ numicom tile is worth</w:t>
            </w:r>
          </w:p>
          <w:p w14:paraId="29DC63CB" w14:textId="5A2E96D1" w:rsidR="00DB3D6B" w:rsidRDefault="00DB3D6B">
            <w:r>
              <w:t xml:space="preserve">                                         </w:t>
            </w:r>
            <w:r w:rsidR="00E43EDA">
              <w:t xml:space="preserve">   10 times more</w:t>
            </w:r>
          </w:p>
          <w:p w14:paraId="31760A42" w14:textId="77777777" w:rsidR="00E43EDA" w:rsidRDefault="00E43EDA"/>
          <w:p w14:paraId="4469FCA4" w14:textId="77777777" w:rsidR="00E43EDA" w:rsidRDefault="00E43EDA"/>
          <w:p w14:paraId="7E85824B" w14:textId="77777777" w:rsidR="00E43EDA" w:rsidRDefault="00E43EDA"/>
          <w:p w14:paraId="6F464549" w14:textId="77777777" w:rsidR="00E43EDA" w:rsidRDefault="00E43EDA"/>
          <w:p w14:paraId="3A448BC8" w14:textId="73D3ADE8" w:rsidR="00E43EDA" w:rsidRDefault="00E43EDA">
            <w:r>
              <w:rPr>
                <w:noProof/>
                <w:lang w:eastAsia="en-GB"/>
              </w:rPr>
              <w:drawing>
                <wp:anchor distT="0" distB="0" distL="114300" distR="114300" simplePos="0" relativeHeight="251671040" behindDoc="0" locked="0" layoutInCell="1" allowOverlap="1" wp14:anchorId="673A8475" wp14:editId="78B8B25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190500</wp:posOffset>
                  </wp:positionV>
                  <wp:extent cx="3178810" cy="1830070"/>
                  <wp:effectExtent l="0" t="0" r="2540" b="0"/>
                  <wp:wrapSquare wrapText="bothSides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040B7CB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810" cy="183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3C69FC" w14:textId="663FE22F" w:rsidR="00E43EDA" w:rsidRDefault="00E43EDA"/>
          <w:p w14:paraId="49F693AB" w14:textId="4235D5C1" w:rsidR="00E43EDA" w:rsidRDefault="00E43EDA"/>
          <w:p w14:paraId="7A7B356E" w14:textId="2CF79500" w:rsidR="00E43EDA" w:rsidRDefault="002A10C1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6991123B" wp14:editId="163C6DEE">
                      <wp:simplePos x="0" y="0"/>
                      <wp:positionH relativeFrom="column">
                        <wp:posOffset>238199</wp:posOffset>
                      </wp:positionH>
                      <wp:positionV relativeFrom="paragraph">
                        <wp:posOffset>36342</wp:posOffset>
                      </wp:positionV>
                      <wp:extent cx="2477386" cy="744279"/>
                      <wp:effectExtent l="0" t="0" r="0" b="0"/>
                      <wp:wrapNone/>
                      <wp:docPr id="75" name="Text Box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7386" cy="7442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47A38A" w14:textId="77777777" w:rsidR="002A10C1" w:rsidRDefault="002A10C1" w:rsidP="002A10C1">
                                  <w:r>
                                    <w:t>Introduce the idea of a numberline with the bar part whole model. Can use Cuisenaire as well.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1123B" id="Text Box 75" o:spid="_x0000_s1028" type="#_x0000_t202" style="position:absolute;margin-left:18.75pt;margin-top:2.85pt;width:195.05pt;height:58.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" fillcolor="white [3201]" stroked="f" strokeweight=".5pt">
                      <v:textbox>
                        <w:txbxContent>
                          <w:p w14:paraId="0F47A38A" w14:textId="77777777" w:rsidR="002A10C1" w:rsidRDefault="002A10C1" w:rsidP="002A10C1">
                            <w:r>
                              <w:t>Introduce the idea of a numberline with the bar part whole model. Can use Cuisenaire as well.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70D8A0" w14:textId="29DA0B7D" w:rsidR="00E43EDA" w:rsidRDefault="00E43EDA"/>
          <w:p w14:paraId="79A20A42" w14:textId="17887B22" w:rsidR="00E43EDA" w:rsidRDefault="00E43EDA"/>
          <w:p w14:paraId="7122F5A8" w14:textId="26CBDF0C" w:rsidR="00E43EDA" w:rsidRDefault="00E43EDA"/>
          <w:p w14:paraId="10F2A5C0" w14:textId="1D3321C2" w:rsidR="00E43EDA" w:rsidRDefault="00E43EDA"/>
          <w:p w14:paraId="3114865A" w14:textId="77777777" w:rsidR="00E43EDA" w:rsidRDefault="00E43EDA"/>
          <w:p w14:paraId="624E646A" w14:textId="03841A0E" w:rsidR="00E43EDA" w:rsidRDefault="00E43EDA"/>
        </w:tc>
      </w:tr>
      <w:tr w:rsidR="00BF7D0D" w14:paraId="624E6473" w14:textId="77777777" w:rsidTr="00B775CB">
        <w:trPr>
          <w:trHeight w:val="280"/>
        </w:trPr>
        <w:tc>
          <w:tcPr>
            <w:tcW w:w="3369" w:type="dxa"/>
          </w:tcPr>
          <w:p w14:paraId="624E6470" w14:textId="77777777" w:rsidR="00FB6801" w:rsidRDefault="00FB6801" w:rsidP="003A3C04">
            <w:r>
              <w:lastRenderedPageBreak/>
              <w:t>Number bonds to 20</w:t>
            </w:r>
          </w:p>
        </w:tc>
        <w:tc>
          <w:tcPr>
            <w:tcW w:w="12048" w:type="dxa"/>
            <w:gridSpan w:val="2"/>
          </w:tcPr>
          <w:p w14:paraId="63F03778" w14:textId="78414F4A" w:rsidR="00751AC4" w:rsidRDefault="00193E31">
            <w:r>
              <w:rPr>
                <w:noProof/>
                <w:lang w:eastAsia="en-GB"/>
              </w:rPr>
              <w:drawing>
                <wp:anchor distT="0" distB="0" distL="114300" distR="114300" simplePos="0" relativeHeight="251636224" behindDoc="0" locked="0" layoutInCell="1" allowOverlap="1" wp14:anchorId="7F0B9BBE" wp14:editId="30542EE9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443865</wp:posOffset>
                  </wp:positionV>
                  <wp:extent cx="1454785" cy="600075"/>
                  <wp:effectExtent l="8255" t="0" r="1270" b="127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4D89F1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5478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1AC4">
              <w:rPr>
                <w:noProof/>
                <w:lang w:eastAsia="en-GB"/>
              </w:rPr>
              <w:drawing>
                <wp:anchor distT="0" distB="0" distL="114300" distR="114300" simplePos="0" relativeHeight="251664896" behindDoc="0" locked="0" layoutInCell="1" allowOverlap="1" wp14:anchorId="092BC85E" wp14:editId="60A87C6E">
                  <wp:simplePos x="0" y="0"/>
                  <wp:positionH relativeFrom="column">
                    <wp:posOffset>1821757</wp:posOffset>
                  </wp:positionH>
                  <wp:positionV relativeFrom="paragraph">
                    <wp:posOffset>366412</wp:posOffset>
                  </wp:positionV>
                  <wp:extent cx="2766695" cy="652780"/>
                  <wp:effectExtent l="0" t="0" r="0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0408626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695" cy="65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51AC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0CBBBC5F" wp14:editId="0D566C6E">
                      <wp:simplePos x="0" y="0"/>
                      <wp:positionH relativeFrom="column">
                        <wp:posOffset>1810336</wp:posOffset>
                      </wp:positionH>
                      <wp:positionV relativeFrom="paragraph">
                        <wp:posOffset>69612</wp:posOffset>
                      </wp:positionV>
                      <wp:extent cx="4085111" cy="249382"/>
                      <wp:effectExtent l="0" t="0" r="0" b="0"/>
                      <wp:wrapNone/>
                      <wp:docPr id="64" name="Text Box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85111" cy="2493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62C921" w14:textId="057B4AB7" w:rsidR="00751AC4" w:rsidRDefault="00751AC4">
                                  <w:r>
                                    <w:t xml:space="preserve">Use the tens frame and numicom to draw links with nb to 10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BBC5F" id="Text Box 64" o:spid="_x0000_s1029" type="#_x0000_t202" style="position:absolute;margin-left:142.55pt;margin-top:5.5pt;width:321.65pt;height:19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" fillcolor="white [3201]" stroked="f" strokeweight=".5pt">
                      <v:textbox>
                        <w:txbxContent>
                          <w:p w14:paraId="2762C921" w14:textId="057B4AB7" w:rsidR="00751AC4" w:rsidRDefault="00751AC4">
                            <w:r>
                              <w:t xml:space="preserve">Use the tens frame and numicom to draw links with nb to 10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3D6B">
              <w:rPr>
                <w:noProof/>
                <w:lang w:eastAsia="en-GB"/>
              </w:rPr>
              <w:drawing>
                <wp:inline distT="0" distB="0" distL="0" distR="0" wp14:anchorId="2E1111EE" wp14:editId="0F22517C">
                  <wp:extent cx="1435198" cy="593631"/>
                  <wp:effectExtent l="1905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0404B25.tmp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1456464" cy="602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4E6472" w14:textId="50C2A80E" w:rsidR="00FB6801" w:rsidRDefault="002A10C1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5C1A346D" wp14:editId="508CE7A8">
                      <wp:simplePos x="0" y="0"/>
                      <wp:positionH relativeFrom="column">
                        <wp:posOffset>3566189</wp:posOffset>
                      </wp:positionH>
                      <wp:positionV relativeFrom="paragraph">
                        <wp:posOffset>243441</wp:posOffset>
                      </wp:positionV>
                      <wp:extent cx="2477386" cy="744279"/>
                      <wp:effectExtent l="0" t="0" r="0" b="0"/>
                      <wp:wrapNone/>
                      <wp:docPr id="91" name="Text Box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7386" cy="7442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520AF2" w14:textId="77777777" w:rsidR="002A10C1" w:rsidRDefault="002A10C1" w:rsidP="002A10C1">
                                  <w:r>
                                    <w:t>Introduce the idea of a numberline with the bar part whole model. Can use Cuisenaire as well.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A346D" id="Text Box 91" o:spid="_x0000_s1030" type="#_x0000_t202" style="position:absolute;margin-left:280.8pt;margin-top:19.15pt;width:195.05pt;height:58.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" fillcolor="white [3201]" stroked="f" strokeweight=".5pt">
                      <v:textbox>
                        <w:txbxContent>
                          <w:p w14:paraId="27520AF2" w14:textId="77777777" w:rsidR="002A10C1" w:rsidRDefault="002A10C1" w:rsidP="002A10C1">
                            <w:r>
                              <w:t>Introduce the idea of a numberline with the bar part whole model. Can use Cuisenaire as well.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1AC4">
              <w:rPr>
                <w:noProof/>
                <w:lang w:eastAsia="en-GB"/>
              </w:rPr>
              <w:drawing>
                <wp:inline distT="0" distB="0" distL="0" distR="0" wp14:anchorId="78AFA18C" wp14:editId="2F87C77F">
                  <wp:extent cx="3359888" cy="1900990"/>
                  <wp:effectExtent l="0" t="0" r="0" b="444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0409A17.t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100" cy="190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D0D" w14:paraId="624E6477" w14:textId="77777777" w:rsidTr="00B775CB">
        <w:trPr>
          <w:trHeight w:val="280"/>
        </w:trPr>
        <w:tc>
          <w:tcPr>
            <w:tcW w:w="3369" w:type="dxa"/>
          </w:tcPr>
          <w:p w14:paraId="624E6474" w14:textId="3FA2CBB7" w:rsidR="00FD0673" w:rsidRDefault="00FD0673" w:rsidP="003A3C04">
            <w:r>
              <w:t>Number splits to 20</w:t>
            </w:r>
            <w:r w:rsidR="0048662C">
              <w:t xml:space="preserve">  NCETM 1.10</w:t>
            </w:r>
          </w:p>
        </w:tc>
        <w:tc>
          <w:tcPr>
            <w:tcW w:w="12048" w:type="dxa"/>
            <w:gridSpan w:val="2"/>
          </w:tcPr>
          <w:p w14:paraId="0A6001C1" w14:textId="77777777" w:rsidR="00FD0673" w:rsidRDefault="004528D1" w:rsidP="0048662C">
            <w:r>
              <w:rPr>
                <w:noProof/>
                <w:lang w:eastAsia="en-GB"/>
              </w:rPr>
              <w:drawing>
                <wp:inline distT="0" distB="0" distL="0" distR="0" wp14:anchorId="6DF2F341" wp14:editId="6CEC0488">
                  <wp:extent cx="2113808" cy="965626"/>
                  <wp:effectExtent l="0" t="0" r="1270" b="635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4D85122.t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03" cy="97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B6801">
              <w:t xml:space="preserve">                    </w:t>
            </w:r>
            <w:r w:rsidR="00FB6801">
              <w:rPr>
                <w:noProof/>
                <w:lang w:eastAsia="en-GB"/>
              </w:rPr>
              <w:drawing>
                <wp:inline distT="0" distB="0" distL="0" distR="0" wp14:anchorId="295B2BE1" wp14:editId="77C39551">
                  <wp:extent cx="1876301" cy="145190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4D8CAA7.tmp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24" cy="146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4E6476" w14:textId="3F4F924B" w:rsidR="002A10C1" w:rsidRDefault="002A10C1" w:rsidP="0048662C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6AAC0A88" wp14:editId="0785AC0D">
                      <wp:simplePos x="0" y="0"/>
                      <wp:positionH relativeFrom="column">
                        <wp:posOffset>3639274</wp:posOffset>
                      </wp:positionH>
                      <wp:positionV relativeFrom="paragraph">
                        <wp:posOffset>294049</wp:posOffset>
                      </wp:positionV>
                      <wp:extent cx="2052083" cy="903768"/>
                      <wp:effectExtent l="0" t="0" r="5715" b="0"/>
                      <wp:wrapNone/>
                      <wp:docPr id="93" name="Text Box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2083" cy="90376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CAC3FF" w14:textId="0459BD05" w:rsidR="002A10C1" w:rsidRDefault="002A10C1">
                                  <w:r>
                                    <w:t>Making links with number splits and using ENL to show as well as numicom and tens frame as above.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AC0A88" id="Text Box 93" o:spid="_x0000_s1031" type="#_x0000_t202" style="position:absolute;margin-left:286.55pt;margin-top:23.15pt;width:161.6pt;height:71.1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" fillcolor="white [3201]" stroked="f" strokeweight=".5pt">
                      <v:textbox>
                        <w:txbxContent>
                          <w:p w14:paraId="51CAC3FF" w14:textId="0459BD05" w:rsidR="002A10C1" w:rsidRDefault="002A10C1">
                            <w:r>
                              <w:t>Making links with number splits and using ENL to show as well as numicom and tens frame as above.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797C3B80" wp14:editId="4483F839">
                  <wp:extent cx="3147237" cy="1445297"/>
                  <wp:effectExtent l="0" t="0" r="0" b="254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040B04B.tmp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204" cy="145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D0D" w14:paraId="624E647B" w14:textId="77777777" w:rsidTr="00B775CB">
        <w:trPr>
          <w:trHeight w:val="280"/>
        </w:trPr>
        <w:tc>
          <w:tcPr>
            <w:tcW w:w="3369" w:type="dxa"/>
          </w:tcPr>
          <w:p w14:paraId="624E6478" w14:textId="77777777" w:rsidR="0048662C" w:rsidRDefault="0048662C" w:rsidP="003A3C04">
            <w:r>
              <w:lastRenderedPageBreak/>
              <w:t>Split any number to 99 into 10s and 1s and a variety of ways</w:t>
            </w:r>
          </w:p>
        </w:tc>
        <w:tc>
          <w:tcPr>
            <w:tcW w:w="12048" w:type="dxa"/>
            <w:gridSpan w:val="2"/>
          </w:tcPr>
          <w:p w14:paraId="5EC88D03" w14:textId="77777777" w:rsidR="007C6D44" w:rsidRDefault="0048662C" w:rsidP="00FB6801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45307A3A" wp14:editId="79AF30B8">
                      <wp:simplePos x="0" y="0"/>
                      <wp:positionH relativeFrom="column">
                        <wp:posOffset>3521710</wp:posOffset>
                      </wp:positionH>
                      <wp:positionV relativeFrom="paragraph">
                        <wp:posOffset>248285</wp:posOffset>
                      </wp:positionV>
                      <wp:extent cx="2172970" cy="1732915"/>
                      <wp:effectExtent l="0" t="0" r="0" b="635"/>
                      <wp:wrapSquare wrapText="bothSides"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2970" cy="17329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C35C35" w14:textId="01FD89F1" w:rsidR="0048662C" w:rsidRDefault="0048662C" w:rsidP="009E2145">
                                  <w:r>
                                    <w:t>47</w:t>
                                  </w:r>
                                  <w:r w:rsidR="00D20873">
                                    <w:t xml:space="preserve"> = 40 + 7 also</w:t>
                                  </w:r>
                                  <w:r>
                                    <w:t xml:space="preserve"> 30 +17   35 + 12</w:t>
                                  </w:r>
                                </w:p>
                                <w:p w14:paraId="12A6552B" w14:textId="171D56B7" w:rsidR="0048662C" w:rsidRDefault="0048662C" w:rsidP="009E2145">
                                  <w:r>
                                    <w:t xml:space="preserve">Use dienes to split numbers </w:t>
                                  </w:r>
                                  <w:r w:rsidR="007C6D44">
                                    <w:t>a</w:t>
                                  </w:r>
                                  <w:r w:rsidR="00DF5927">
                                    <w:t>n</w:t>
                                  </w:r>
                                  <w:r w:rsidR="007C6D44">
                                    <w:t>d show on a number line as well. Give children lots of time to play with this idea</w:t>
                                  </w:r>
                                  <w:r w:rsidR="00DF5927">
                                    <w:t xml:space="preserve"> as it will give them the skills to add and subtract using ENL.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07A3A" id="Text Box 42" o:spid="_x0000_s1032" type="#_x0000_t202" style="position:absolute;margin-left:277.3pt;margin-top:19.55pt;width:171.1pt;height:136.4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" fillcolor="white [3201]" stroked="f" strokeweight=".5pt">
                      <v:textbox>
                        <w:txbxContent>
                          <w:p w14:paraId="79C35C35" w14:textId="01FD89F1" w:rsidR="0048662C" w:rsidRDefault="0048662C" w:rsidP="009E2145">
                            <w:r>
                              <w:t>47</w:t>
                            </w:r>
                            <w:r w:rsidR="00D20873">
                              <w:t xml:space="preserve"> = 40 + 7 also</w:t>
                            </w:r>
                            <w:r>
                              <w:t xml:space="preserve"> 30 +17   35 + 12</w:t>
                            </w:r>
                          </w:p>
                          <w:p w14:paraId="12A6552B" w14:textId="171D56B7" w:rsidR="0048662C" w:rsidRDefault="0048662C" w:rsidP="009E2145">
                            <w:r>
                              <w:t xml:space="preserve">Use dienes to split numbers </w:t>
                            </w:r>
                            <w:r w:rsidR="007C6D44">
                              <w:t>a</w:t>
                            </w:r>
                            <w:r w:rsidR="00DF5927">
                              <w:t>n</w:t>
                            </w:r>
                            <w:r w:rsidR="007C6D44">
                              <w:t>d show on a number line as well. Give children lots of time to play with this idea</w:t>
                            </w:r>
                            <w:r w:rsidR="00DF5927">
                              <w:t xml:space="preserve"> as it will give them the skills to add and subtract using ENL.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195CA60F" wp14:editId="5CF4E44A">
                  <wp:extent cx="1270660" cy="1368403"/>
                  <wp:effectExtent l="0" t="0" r="5715" b="381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4D8AC80.tmp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793" cy="138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20873">
              <w:rPr>
                <w:noProof/>
                <w:lang w:eastAsia="en-GB"/>
              </w:rPr>
              <w:drawing>
                <wp:inline distT="0" distB="0" distL="0" distR="0" wp14:anchorId="2729C59F" wp14:editId="088F2B6C">
                  <wp:extent cx="1605517" cy="967427"/>
                  <wp:effectExtent l="0" t="0" r="0" b="444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4D83ABE.tmp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713" cy="97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DC4A9B" w14:textId="77777777" w:rsidR="007C6D44" w:rsidRDefault="007C6D44" w:rsidP="00FB6801"/>
          <w:p w14:paraId="624E647A" w14:textId="6AA06A53" w:rsidR="0048662C" w:rsidRDefault="007C6D44" w:rsidP="00FB6801">
            <w:r>
              <w:rPr>
                <w:noProof/>
                <w:lang w:eastAsia="en-GB"/>
              </w:rPr>
              <w:drawing>
                <wp:inline distT="0" distB="0" distL="0" distR="0" wp14:anchorId="271BE804" wp14:editId="3D73917A">
                  <wp:extent cx="3334060" cy="1573619"/>
                  <wp:effectExtent l="0" t="0" r="0" b="762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0407D24.tmp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342" cy="158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D0D" w14:paraId="624E647F" w14:textId="77777777" w:rsidTr="00B775CB">
        <w:trPr>
          <w:trHeight w:val="280"/>
        </w:trPr>
        <w:tc>
          <w:tcPr>
            <w:tcW w:w="3369" w:type="dxa"/>
          </w:tcPr>
          <w:p w14:paraId="624E647C" w14:textId="77777777" w:rsidR="004528D1" w:rsidRDefault="004528D1" w:rsidP="003A3C04">
            <w:r>
              <w:t>Add 3 one digit numbers efficiently (associative law)</w:t>
            </w:r>
          </w:p>
        </w:tc>
        <w:tc>
          <w:tcPr>
            <w:tcW w:w="12048" w:type="dxa"/>
            <w:gridSpan w:val="2"/>
          </w:tcPr>
          <w:p w14:paraId="53E7D8B2" w14:textId="1E3A1030" w:rsidR="004528D1" w:rsidRDefault="00DF5927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348BBF2E" wp14:editId="29AE2A47">
                      <wp:simplePos x="0" y="0"/>
                      <wp:positionH relativeFrom="column">
                        <wp:posOffset>3575478</wp:posOffset>
                      </wp:positionH>
                      <wp:positionV relativeFrom="paragraph">
                        <wp:posOffset>138563</wp:posOffset>
                      </wp:positionV>
                      <wp:extent cx="1722475" cy="1063256"/>
                      <wp:effectExtent l="0" t="0" r="0" b="3810"/>
                      <wp:wrapNone/>
                      <wp:docPr id="108" name="Text Box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2475" cy="10632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F38019" w14:textId="6DF8A722" w:rsidR="00DF5927" w:rsidRDefault="00DF5927">
                                  <w:r>
                                    <w:t>Noticing number bonds first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8BBF2E" id="Text Box 108" o:spid="_x0000_s1033" type="#_x0000_t202" style="position:absolute;margin-left:281.55pt;margin-top:10.9pt;width:135.65pt;height:83.7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" fillcolor="white [3201]" stroked="f" strokeweight=".5pt">
                      <v:textbox>
                        <w:txbxContent>
                          <w:p w14:paraId="5AF38019" w14:textId="6DF8A722" w:rsidR="00DF5927" w:rsidRDefault="00DF5927">
                            <w:r>
                              <w:t>Noticing number bonds first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28D1">
              <w:rPr>
                <w:noProof/>
                <w:lang w:eastAsia="en-GB"/>
              </w:rPr>
              <w:drawing>
                <wp:inline distT="0" distB="0" distL="0" distR="0" wp14:anchorId="6B14E569" wp14:editId="6C965C5F">
                  <wp:extent cx="3455651" cy="1377537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4D8A3E4.tmp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816" cy="1386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4E647E" w14:textId="15A0C665" w:rsidR="007C6D44" w:rsidRDefault="007C6D44"/>
        </w:tc>
      </w:tr>
      <w:tr w:rsidR="00BF7D0D" w14:paraId="624E6483" w14:textId="77777777" w:rsidTr="00B775CB">
        <w:trPr>
          <w:trHeight w:val="280"/>
        </w:trPr>
        <w:tc>
          <w:tcPr>
            <w:tcW w:w="3369" w:type="dxa"/>
          </w:tcPr>
          <w:p w14:paraId="624E6480" w14:textId="77777777" w:rsidR="004528D1" w:rsidRDefault="004528D1" w:rsidP="003A3C04">
            <w:r>
              <w:t xml:space="preserve">Understand that addition is commutative but subtraction isn’t </w:t>
            </w:r>
          </w:p>
        </w:tc>
        <w:tc>
          <w:tcPr>
            <w:tcW w:w="12048" w:type="dxa"/>
            <w:gridSpan w:val="2"/>
          </w:tcPr>
          <w:p w14:paraId="624E6482" w14:textId="77777777" w:rsidR="004528D1" w:rsidRDefault="004528D1"/>
        </w:tc>
      </w:tr>
      <w:tr w:rsidR="00BF7D0D" w14:paraId="624E6487" w14:textId="77777777" w:rsidTr="00B775CB">
        <w:trPr>
          <w:trHeight w:val="280"/>
        </w:trPr>
        <w:tc>
          <w:tcPr>
            <w:tcW w:w="3369" w:type="dxa"/>
          </w:tcPr>
          <w:p w14:paraId="624E6484" w14:textId="77777777" w:rsidR="004528D1" w:rsidRDefault="004528D1" w:rsidP="003A3C04">
            <w:r>
              <w:t xml:space="preserve">Plot numbers on an numberline with multiples of 10 </w:t>
            </w:r>
          </w:p>
        </w:tc>
        <w:tc>
          <w:tcPr>
            <w:tcW w:w="12048" w:type="dxa"/>
            <w:gridSpan w:val="2"/>
          </w:tcPr>
          <w:p w14:paraId="624E6486" w14:textId="3F1630AC" w:rsidR="004528D1" w:rsidRDefault="004528D1" w:rsidP="00D90520">
            <w:r>
              <w:t>Very important that the language of multiples is used</w:t>
            </w:r>
            <w:r w:rsidR="00D90520">
              <w:t xml:space="preserve">    </w:t>
            </w:r>
            <w:r w:rsidR="00D90520">
              <w:rPr>
                <w:noProof/>
                <w:lang w:eastAsia="en-GB"/>
              </w:rPr>
              <w:drawing>
                <wp:inline distT="0" distB="0" distL="0" distR="0" wp14:anchorId="0DB9F1D6" wp14:editId="6CF7BE12">
                  <wp:extent cx="4144488" cy="1075358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4D8D7DF.tmp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840" cy="108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D0D" w14:paraId="624E648B" w14:textId="77777777" w:rsidTr="00B775CB">
        <w:trPr>
          <w:trHeight w:val="280"/>
        </w:trPr>
        <w:tc>
          <w:tcPr>
            <w:tcW w:w="3369" w:type="dxa"/>
          </w:tcPr>
          <w:p w14:paraId="624E6488" w14:textId="77777777" w:rsidR="004528D1" w:rsidRDefault="004528D1" w:rsidP="003A3C04">
            <w:r>
              <w:lastRenderedPageBreak/>
              <w:t>Plot any number on a ENL 1-100</w:t>
            </w:r>
          </w:p>
        </w:tc>
        <w:tc>
          <w:tcPr>
            <w:tcW w:w="12048" w:type="dxa"/>
            <w:gridSpan w:val="2"/>
          </w:tcPr>
          <w:p w14:paraId="624E648A" w14:textId="7810F103" w:rsidR="004528D1" w:rsidRDefault="00D90520">
            <w:r>
              <w:rPr>
                <w:noProof/>
                <w:lang w:eastAsia="en-GB"/>
              </w:rPr>
              <w:drawing>
                <wp:inline distT="0" distB="0" distL="0" distR="0" wp14:anchorId="3CFAF4E7" wp14:editId="7FB8283F">
                  <wp:extent cx="4120738" cy="704780"/>
                  <wp:effectExtent l="0" t="0" r="0" b="63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4D85D1E.tmp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4613" cy="710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4A1" w14:paraId="624E6495" w14:textId="77777777" w:rsidTr="00B775CB">
        <w:trPr>
          <w:trHeight w:val="280"/>
        </w:trPr>
        <w:tc>
          <w:tcPr>
            <w:tcW w:w="3369" w:type="dxa"/>
          </w:tcPr>
          <w:p w14:paraId="624E648C" w14:textId="77777777" w:rsidR="004528D1" w:rsidRDefault="004528D1" w:rsidP="003A3C04">
            <w:r>
              <w:t xml:space="preserve">Number bonds to 100 – ones </w:t>
            </w:r>
          </w:p>
        </w:tc>
        <w:tc>
          <w:tcPr>
            <w:tcW w:w="12048" w:type="dxa"/>
            <w:gridSpan w:val="2"/>
          </w:tcPr>
          <w:p w14:paraId="5E03AF5D" w14:textId="1EC5570D" w:rsidR="004528D1" w:rsidRDefault="007C6D44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13A95967" wp14:editId="1D024AE2">
                      <wp:simplePos x="0" y="0"/>
                      <wp:positionH relativeFrom="column">
                        <wp:posOffset>4830120</wp:posOffset>
                      </wp:positionH>
                      <wp:positionV relativeFrom="paragraph">
                        <wp:posOffset>218115</wp:posOffset>
                      </wp:positionV>
                      <wp:extent cx="1339702" cy="1446028"/>
                      <wp:effectExtent l="0" t="0" r="0" b="1905"/>
                      <wp:wrapNone/>
                      <wp:docPr id="96" name="Text Box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9702" cy="14460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BD8B17" w14:textId="78B8069B" w:rsidR="007C6D44" w:rsidRDefault="007C6D44">
                                  <w:r>
                                    <w:t xml:space="preserve">You could lay out the dienes along the numberline. </w:t>
                                  </w:r>
                                </w:p>
                                <w:p w14:paraId="46E259D3" w14:textId="4AC14479" w:rsidR="007C6D44" w:rsidRDefault="007C6D44">
                                  <w:r>
                                    <w:t xml:space="preserve">Misconception: </w:t>
                                  </w:r>
                                </w:p>
                                <w:p w14:paraId="736CC1ED" w14:textId="05276AB5" w:rsidR="007C6D44" w:rsidRDefault="007C6D44">
                                  <w:r>
                                    <w:t>65 + 45 = 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A95967" id="Text Box 96" o:spid="_x0000_s1034" type="#_x0000_t202" style="position:absolute;margin-left:380.3pt;margin-top:17.15pt;width:105.5pt;height:113.8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" fillcolor="white [3201]" stroked="f" strokeweight=".5pt">
                      <v:textbox>
                        <w:txbxContent>
                          <w:p w14:paraId="3DBD8B17" w14:textId="78B8069B" w:rsidR="007C6D44" w:rsidRDefault="007C6D44">
                            <w:r>
                              <w:t xml:space="preserve">You could lay out the dienes along the numberline. </w:t>
                            </w:r>
                          </w:p>
                          <w:p w14:paraId="46E259D3" w14:textId="4AC14479" w:rsidR="007C6D44" w:rsidRDefault="007C6D44">
                            <w:r>
                              <w:t xml:space="preserve">Misconception: </w:t>
                            </w:r>
                          </w:p>
                          <w:p w14:paraId="736CC1ED" w14:textId="05276AB5" w:rsidR="007C6D44" w:rsidRDefault="007C6D44">
                            <w:r>
                              <w:t>65 + 45 = 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28D1">
              <w:rPr>
                <w:noProof/>
                <w:lang w:eastAsia="en-GB"/>
              </w:rPr>
              <w:drawing>
                <wp:inline distT="0" distB="0" distL="0" distR="0" wp14:anchorId="624E6594" wp14:editId="50C7C715">
                  <wp:extent cx="1116418" cy="1116418"/>
                  <wp:effectExtent l="0" t="0" r="7620" b="7620"/>
                  <wp:docPr id="8" name="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120" cy="112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528D1">
              <w:t xml:space="preserve">    </w:t>
            </w:r>
            <w:r>
              <w:rPr>
                <w:noProof/>
                <w:lang w:eastAsia="en-GB"/>
              </w:rPr>
              <w:drawing>
                <wp:inline distT="0" distB="0" distL="0" distR="0" wp14:anchorId="2E1EC640" wp14:editId="6DA842C3">
                  <wp:extent cx="3487479" cy="1646665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040A0E0.tmp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591" cy="165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4E6494" w14:textId="0C3413BF" w:rsidR="004528D1" w:rsidRDefault="00193E31" w:rsidP="007C6D44">
            <w:r>
              <w:rPr>
                <w:noProof/>
                <w:lang w:eastAsia="en-GB"/>
              </w:rPr>
              <w:drawing>
                <wp:inline distT="0" distB="0" distL="0" distR="0" wp14:anchorId="59E08656" wp14:editId="59727BB9">
                  <wp:extent cx="2594344" cy="1290135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A8A3B2.tmp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552" cy="1295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44E633CB" wp14:editId="42F51B14">
                  <wp:extent cx="2987748" cy="1334184"/>
                  <wp:effectExtent l="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A840CE.tmp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12" cy="13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4A1" w14:paraId="624E6499" w14:textId="77777777" w:rsidTr="00B775CB">
        <w:trPr>
          <w:trHeight w:val="280"/>
        </w:trPr>
        <w:tc>
          <w:tcPr>
            <w:tcW w:w="3369" w:type="dxa"/>
          </w:tcPr>
          <w:p w14:paraId="624E6496" w14:textId="77777777" w:rsidR="004528D1" w:rsidRDefault="004528D1" w:rsidP="003A3C04">
            <w:r>
              <w:t>Know the next multiple of 10 from any number.</w:t>
            </w:r>
          </w:p>
        </w:tc>
        <w:tc>
          <w:tcPr>
            <w:tcW w:w="12048" w:type="dxa"/>
            <w:gridSpan w:val="2"/>
          </w:tcPr>
          <w:p w14:paraId="58E994F6" w14:textId="1F3D9A75" w:rsidR="004528D1" w:rsidRDefault="00E00D8E">
            <w:r>
              <w:rPr>
                <w:noProof/>
                <w:lang w:eastAsia="en-GB"/>
              </w:rPr>
              <w:drawing>
                <wp:anchor distT="0" distB="0" distL="114300" distR="114300" simplePos="0" relativeHeight="251681280" behindDoc="0" locked="0" layoutInCell="1" allowOverlap="1" wp14:anchorId="7FFF9E02" wp14:editId="195B38EC">
                  <wp:simplePos x="0" y="0"/>
                  <wp:positionH relativeFrom="column">
                    <wp:posOffset>183131</wp:posOffset>
                  </wp:positionH>
                  <wp:positionV relativeFrom="paragraph">
                    <wp:posOffset>-64312</wp:posOffset>
                  </wp:positionV>
                  <wp:extent cx="1923415" cy="1322705"/>
                  <wp:effectExtent l="0" t="0" r="635" b="0"/>
                  <wp:wrapSquare wrapText="bothSides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4D8A268.tmp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32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1F8149C" w14:textId="48AE2C2A" w:rsidR="00D90520" w:rsidRDefault="00E00D8E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5CE11ED9" wp14:editId="6C88313E">
                      <wp:simplePos x="0" y="0"/>
                      <wp:positionH relativeFrom="column">
                        <wp:posOffset>290077</wp:posOffset>
                      </wp:positionH>
                      <wp:positionV relativeFrom="paragraph">
                        <wp:posOffset>52380</wp:posOffset>
                      </wp:positionV>
                      <wp:extent cx="1297172" cy="744279"/>
                      <wp:effectExtent l="0" t="0" r="0" b="0"/>
                      <wp:wrapNone/>
                      <wp:docPr id="101" name="Text Box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7172" cy="7442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6D95C9" w14:textId="046C10DB" w:rsidR="00E00D8E" w:rsidRDefault="00E00D8E">
                                  <w:r>
                                    <w:t>Make the link with nb to 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E11ED9" id="Text Box 101" o:spid="_x0000_s1035" type="#_x0000_t202" style="position:absolute;margin-left:22.85pt;margin-top:4.1pt;width:102.15pt;height:58.6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" fillcolor="white [3201]" stroked="f" strokeweight=".5pt">
                      <v:textbox>
                        <w:txbxContent>
                          <w:p w14:paraId="3A6D95C9" w14:textId="046C10DB" w:rsidR="00E00D8E" w:rsidRDefault="00E00D8E">
                            <w:r>
                              <w:t>Make the link with nb to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3328" behindDoc="0" locked="0" layoutInCell="1" allowOverlap="1" wp14:anchorId="54530C4F" wp14:editId="7CFB6C20">
                  <wp:simplePos x="0" y="0"/>
                  <wp:positionH relativeFrom="column">
                    <wp:posOffset>312627</wp:posOffset>
                  </wp:positionH>
                  <wp:positionV relativeFrom="paragraph">
                    <wp:posOffset>5257</wp:posOffset>
                  </wp:positionV>
                  <wp:extent cx="1296670" cy="552450"/>
                  <wp:effectExtent l="0" t="0" r="0" b="0"/>
                  <wp:wrapSquare wrapText="bothSides"/>
                  <wp:docPr id="100" name="image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45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670" cy="552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9C06724" w14:textId="7AB60439" w:rsidR="00D90520" w:rsidRDefault="00D90520"/>
          <w:p w14:paraId="624E6498" w14:textId="3394FC25" w:rsidR="00D90520" w:rsidRDefault="00D90520"/>
        </w:tc>
      </w:tr>
      <w:tr w:rsidR="00E00D8E" w14:paraId="2B27ED4A" w14:textId="77777777" w:rsidTr="00B775CB">
        <w:trPr>
          <w:trHeight w:val="280"/>
        </w:trPr>
        <w:tc>
          <w:tcPr>
            <w:tcW w:w="3369" w:type="dxa"/>
          </w:tcPr>
          <w:p w14:paraId="20F95C8F" w14:textId="606F095F" w:rsidR="00E00D8E" w:rsidRDefault="00E00D8E" w:rsidP="00E00D8E">
            <w:r>
              <w:t xml:space="preserve">Jump in multiples of 10 on ENL </w:t>
            </w:r>
          </w:p>
        </w:tc>
        <w:tc>
          <w:tcPr>
            <w:tcW w:w="12048" w:type="dxa"/>
            <w:gridSpan w:val="2"/>
          </w:tcPr>
          <w:p w14:paraId="2B62CBCD" w14:textId="77777777" w:rsidR="00E00D8E" w:rsidRDefault="00170DE5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6FA4DC46" wp14:editId="23852C79">
                      <wp:simplePos x="0" y="0"/>
                      <wp:positionH relativeFrom="column">
                        <wp:posOffset>3607376</wp:posOffset>
                      </wp:positionH>
                      <wp:positionV relativeFrom="paragraph">
                        <wp:posOffset>127517</wp:posOffset>
                      </wp:positionV>
                      <wp:extent cx="2275367" cy="744279"/>
                      <wp:effectExtent l="0" t="0" r="0" b="0"/>
                      <wp:wrapNone/>
                      <wp:docPr id="104" name="Text Box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5367" cy="7442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F6419A" w14:textId="0A96E519" w:rsidR="00170DE5" w:rsidRDefault="00170DE5">
                                  <w:r>
                                    <w:t xml:space="preserve">Put dienes alongside the numberline to help with conceptual understanding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A4DC46" id="Text Box 104" o:spid="_x0000_s1036" type="#_x0000_t202" style="position:absolute;margin-left:284.05pt;margin-top:10.05pt;width:179.15pt;height:58.6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" fillcolor="white [3201]" stroked="f" strokeweight=".5pt">
                      <v:textbox>
                        <w:txbxContent>
                          <w:p w14:paraId="6EF6419A" w14:textId="0A96E519" w:rsidR="00170DE5" w:rsidRDefault="00170DE5">
                            <w:r>
                              <w:t xml:space="preserve">Put dienes alongside the numberline to help with conceptual understanding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0D8E">
              <w:rPr>
                <w:noProof/>
                <w:lang w:eastAsia="en-GB"/>
              </w:rPr>
              <w:drawing>
                <wp:inline distT="0" distB="0" distL="0" distR="0" wp14:anchorId="12D91DE5" wp14:editId="413589D3">
                  <wp:extent cx="3136604" cy="956553"/>
                  <wp:effectExtent l="0" t="0" r="6985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0409466.tmp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712" cy="958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0D8E">
              <w:t xml:space="preserve">   </w:t>
            </w:r>
          </w:p>
          <w:p w14:paraId="2D4B486E" w14:textId="77777777" w:rsidR="008A4A88" w:rsidRDefault="008A4A88"/>
          <w:p w14:paraId="07B431EC" w14:textId="77777777" w:rsidR="008A4A88" w:rsidRDefault="008A4A88"/>
          <w:p w14:paraId="1960A1B2" w14:textId="21C62BE0" w:rsidR="008A4A88" w:rsidRDefault="008A4A88"/>
        </w:tc>
      </w:tr>
      <w:tr w:rsidR="00BF7D0D" w14:paraId="624E64A3" w14:textId="77777777" w:rsidTr="00B775CB">
        <w:trPr>
          <w:trHeight w:val="47"/>
        </w:trPr>
        <w:tc>
          <w:tcPr>
            <w:tcW w:w="3369" w:type="dxa"/>
          </w:tcPr>
          <w:p w14:paraId="624E64A0" w14:textId="2EF7267D" w:rsidR="004528D1" w:rsidRDefault="004528D1" w:rsidP="001D4467">
            <w:r w:rsidRPr="001D4467">
              <w:rPr>
                <w:b/>
              </w:rPr>
              <w:lastRenderedPageBreak/>
              <w:t>Add/subtract one digit numbers</w:t>
            </w:r>
            <w:r>
              <w:t xml:space="preserve"> </w:t>
            </w:r>
            <w:r w:rsidR="008A4A88">
              <w:t xml:space="preserve"> NCETM 1.13 </w:t>
            </w:r>
          </w:p>
        </w:tc>
        <w:tc>
          <w:tcPr>
            <w:tcW w:w="12048" w:type="dxa"/>
            <w:gridSpan w:val="2"/>
          </w:tcPr>
          <w:p w14:paraId="624E64A2" w14:textId="77777777" w:rsidR="004528D1" w:rsidRDefault="004528D1"/>
        </w:tc>
      </w:tr>
      <w:tr w:rsidR="00BF7D0D" w14:paraId="624E64A7" w14:textId="77777777" w:rsidTr="00B775CB">
        <w:trPr>
          <w:trHeight w:val="47"/>
        </w:trPr>
        <w:tc>
          <w:tcPr>
            <w:tcW w:w="3369" w:type="dxa"/>
          </w:tcPr>
          <w:p w14:paraId="624E64A4" w14:textId="77777777" w:rsidR="004528D1" w:rsidRPr="001D4467" w:rsidRDefault="004528D1">
            <w:pPr>
              <w:rPr>
                <w:b/>
              </w:rPr>
            </w:pPr>
            <w:r>
              <w:t>from any multiple of 10</w:t>
            </w:r>
          </w:p>
        </w:tc>
        <w:tc>
          <w:tcPr>
            <w:tcW w:w="12048" w:type="dxa"/>
            <w:gridSpan w:val="2"/>
          </w:tcPr>
          <w:p w14:paraId="61E6A6B4" w14:textId="0D1BC9CD" w:rsidR="00B775CB" w:rsidRDefault="00E23E95">
            <w:r>
              <w:rPr>
                <w:noProof/>
                <w:lang w:eastAsia="en-GB"/>
              </w:rPr>
              <w:drawing>
                <wp:anchor distT="0" distB="0" distL="114300" distR="114300" simplePos="0" relativeHeight="251724288" behindDoc="0" locked="0" layoutInCell="1" allowOverlap="1" wp14:anchorId="6512146E" wp14:editId="3D902332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716280</wp:posOffset>
                  </wp:positionV>
                  <wp:extent cx="979170" cy="1296670"/>
                  <wp:effectExtent l="0" t="0" r="0" b="0"/>
                  <wp:wrapSquare wrapText="bothSides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040ADD0.t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70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90 – 6 = </w:t>
            </w:r>
            <w:r w:rsidR="004528D1">
              <w:t xml:space="preserve">     50 + 8</w:t>
            </w:r>
            <w:r>
              <w:t xml:space="preserve">    Make link to number bonds </w:t>
            </w:r>
          </w:p>
          <w:p w14:paraId="624E64A6" w14:textId="7E19627C" w:rsidR="00B775CB" w:rsidRDefault="00B775CB">
            <w:r>
              <w:rPr>
                <w:noProof/>
                <w:lang w:eastAsia="en-GB"/>
              </w:rPr>
              <w:drawing>
                <wp:anchor distT="0" distB="0" distL="114300" distR="114300" simplePos="0" relativeHeight="251717120" behindDoc="0" locked="0" layoutInCell="1" allowOverlap="1" wp14:anchorId="7CA41AC5" wp14:editId="253B5EB6">
                  <wp:simplePos x="0" y="0"/>
                  <wp:positionH relativeFrom="column">
                    <wp:posOffset>2974340</wp:posOffset>
                  </wp:positionH>
                  <wp:positionV relativeFrom="paragraph">
                    <wp:posOffset>84366</wp:posOffset>
                  </wp:positionV>
                  <wp:extent cx="3020060" cy="2562225"/>
                  <wp:effectExtent l="0" t="0" r="8890" b="9525"/>
                  <wp:wrapSquare wrapText="bothSides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040F184.tmp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06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F90270" w14:textId="77777777" w:rsidR="00B775CB" w:rsidRPr="00B775CB" w:rsidRDefault="00B775CB" w:rsidP="00B775CB"/>
          <w:p w14:paraId="200420AA" w14:textId="7A03D3B8" w:rsidR="00B775CB" w:rsidRDefault="00B775CB" w:rsidP="00B775CB"/>
          <w:p w14:paraId="70B25CF2" w14:textId="77777777" w:rsidR="00B775CB" w:rsidRPr="00B775CB" w:rsidRDefault="00B775CB" w:rsidP="00B775CB"/>
          <w:p w14:paraId="1A0DE056" w14:textId="77777777" w:rsidR="00B775CB" w:rsidRPr="00B775CB" w:rsidRDefault="00B775CB" w:rsidP="00B775CB"/>
          <w:p w14:paraId="1327E094" w14:textId="77777777" w:rsidR="00B775CB" w:rsidRPr="00B775CB" w:rsidRDefault="00B775CB" w:rsidP="00B775CB"/>
          <w:p w14:paraId="4101803C" w14:textId="77777777" w:rsidR="00B775CB" w:rsidRPr="00B775CB" w:rsidRDefault="00B775CB" w:rsidP="00B775CB"/>
          <w:p w14:paraId="7FDE3B04" w14:textId="7BDF4FB3" w:rsidR="00B775CB" w:rsidRPr="00B775CB" w:rsidRDefault="00B775CB" w:rsidP="00B775CB"/>
          <w:p w14:paraId="318AC7F4" w14:textId="77777777" w:rsidR="00B775CB" w:rsidRPr="00B775CB" w:rsidRDefault="00B775CB" w:rsidP="00B775CB"/>
          <w:p w14:paraId="23265E96" w14:textId="77777777" w:rsidR="00B775CB" w:rsidRPr="00B775CB" w:rsidRDefault="00B775CB" w:rsidP="00B775CB"/>
          <w:p w14:paraId="3FB4112D" w14:textId="77777777" w:rsidR="00B775CB" w:rsidRPr="00B775CB" w:rsidRDefault="00B775CB" w:rsidP="00B775CB"/>
          <w:p w14:paraId="064A48BE" w14:textId="71A16186" w:rsidR="00B775CB" w:rsidRDefault="00B775CB" w:rsidP="00B775CB"/>
          <w:p w14:paraId="2D83644B" w14:textId="77777777" w:rsidR="004528D1" w:rsidRDefault="004528D1" w:rsidP="00B775CB"/>
          <w:p w14:paraId="65042BFA" w14:textId="77777777" w:rsidR="00B775CB" w:rsidRDefault="00B775CB" w:rsidP="00B775CB"/>
          <w:p w14:paraId="72373FAD" w14:textId="77777777" w:rsidR="00B775CB" w:rsidRDefault="00B775CB" w:rsidP="00B775CB"/>
          <w:p w14:paraId="572748D1" w14:textId="6C181053" w:rsidR="00B775CB" w:rsidRPr="00B775CB" w:rsidRDefault="00B775CB" w:rsidP="00B775CB"/>
        </w:tc>
      </w:tr>
      <w:tr w:rsidR="00BF7D0D" w14:paraId="624E64AD" w14:textId="77777777" w:rsidTr="00B775CB">
        <w:trPr>
          <w:trHeight w:val="47"/>
        </w:trPr>
        <w:tc>
          <w:tcPr>
            <w:tcW w:w="3369" w:type="dxa"/>
          </w:tcPr>
          <w:p w14:paraId="624E64A8" w14:textId="44E51380" w:rsidR="004528D1" w:rsidRDefault="004528D1">
            <w:r>
              <w:t xml:space="preserve">Add 1 d number to/ subtract 1 d number from any number using number splits/hitting 10s </w:t>
            </w:r>
            <w:r w:rsidR="00B33FDA">
              <w:t>See NCETM 1.11</w:t>
            </w:r>
          </w:p>
        </w:tc>
        <w:tc>
          <w:tcPr>
            <w:tcW w:w="12048" w:type="dxa"/>
            <w:gridSpan w:val="2"/>
          </w:tcPr>
          <w:p w14:paraId="624E64AC" w14:textId="64D2EB97" w:rsidR="004528D1" w:rsidRDefault="004528D1" w:rsidP="004528D1">
            <w:pPr>
              <w:pBdr>
                <w:bottom w:val="single" w:sz="12" w:space="1" w:color="auto"/>
              </w:pBdr>
            </w:pPr>
            <w:r>
              <w:rPr>
                <w:noProof/>
                <w:lang w:eastAsia="en-GB"/>
              </w:rPr>
              <w:drawing>
                <wp:inline distT="0" distB="0" distL="0" distR="0" wp14:anchorId="06C1C9FE" wp14:editId="59693E54">
                  <wp:extent cx="2953162" cy="781159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4D87DB6.tmp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162" cy="78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3FDA">
              <w:t xml:space="preserve">    </w:t>
            </w:r>
            <w:r w:rsidR="00B33FDA">
              <w:rPr>
                <w:noProof/>
                <w:lang w:eastAsia="en-GB"/>
              </w:rPr>
              <w:drawing>
                <wp:inline distT="0" distB="0" distL="0" distR="0" wp14:anchorId="7D84DB23" wp14:editId="2C18686E">
                  <wp:extent cx="1114581" cy="1000265"/>
                  <wp:effectExtent l="0" t="0" r="9525" b="9525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040F52D.tmp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581" cy="100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75CB">
              <w:rPr>
                <w:noProof/>
                <w:lang w:eastAsia="en-GB"/>
              </w:rPr>
              <w:drawing>
                <wp:inline distT="0" distB="0" distL="0" distR="0" wp14:anchorId="0AA4FECA" wp14:editId="769C33FC">
                  <wp:extent cx="1244010" cy="735097"/>
                  <wp:effectExtent l="0" t="0" r="0" b="825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EA82115.tmp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784" cy="739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D0D" w14:paraId="624E64B1" w14:textId="77777777" w:rsidTr="00B775CB">
        <w:trPr>
          <w:trHeight w:val="47"/>
        </w:trPr>
        <w:tc>
          <w:tcPr>
            <w:tcW w:w="3369" w:type="dxa"/>
          </w:tcPr>
          <w:p w14:paraId="624E64AE" w14:textId="77777777" w:rsidR="00603820" w:rsidRDefault="00603820">
            <w:r>
              <w:t>Add /subtract 7, 8 and 9 using overjumping</w:t>
            </w:r>
          </w:p>
        </w:tc>
        <w:tc>
          <w:tcPr>
            <w:tcW w:w="12048" w:type="dxa"/>
            <w:gridSpan w:val="2"/>
          </w:tcPr>
          <w:p w14:paraId="0168CDD9" w14:textId="7F94721A" w:rsidR="00603820" w:rsidRDefault="00B775CB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7CEA502B" wp14:editId="26F993D2">
                      <wp:simplePos x="0" y="0"/>
                      <wp:positionH relativeFrom="column">
                        <wp:posOffset>2996211</wp:posOffset>
                      </wp:positionH>
                      <wp:positionV relativeFrom="paragraph">
                        <wp:posOffset>158469</wp:posOffset>
                      </wp:positionV>
                      <wp:extent cx="1860697" cy="808075"/>
                      <wp:effectExtent l="0" t="0" r="6350" b="0"/>
                      <wp:wrapNone/>
                      <wp:docPr id="83" name="Text Box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0697" cy="808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725EEA" w14:textId="6F001016" w:rsidR="00B775CB" w:rsidRPr="00B775CB" w:rsidRDefault="00B775CB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B775CB">
                                    <w:rPr>
                                      <w:sz w:val="40"/>
                                      <w:szCs w:val="40"/>
                                    </w:rPr>
                                    <w:t xml:space="preserve">42 – 7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EA502B" id="Text Box 83" o:spid="_x0000_s1037" type="#_x0000_t202" style="position:absolute;margin-left:235.9pt;margin-top:12.5pt;width:146.5pt;height:63.6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" fillcolor="white [3201]" stroked="f" strokeweight=".5pt">
                      <v:textbox>
                        <w:txbxContent>
                          <w:p w14:paraId="36725EEA" w14:textId="6F001016" w:rsidR="00B775CB" w:rsidRPr="00B775CB" w:rsidRDefault="00B775C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B775CB">
                              <w:rPr>
                                <w:sz w:val="40"/>
                                <w:szCs w:val="40"/>
                              </w:rPr>
                              <w:t xml:space="preserve">42 – 7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03820">
              <w:rPr>
                <w:noProof/>
                <w:lang w:eastAsia="en-GB"/>
              </w:rPr>
              <w:drawing>
                <wp:inline distT="0" distB="0" distL="0" distR="0" wp14:anchorId="2849472C" wp14:editId="1E3C29CB">
                  <wp:extent cx="2619741" cy="895475"/>
                  <wp:effectExtent l="0" t="0" r="9525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4D8A119.tmp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741" cy="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6F55C3" w14:textId="4FA8A054" w:rsidR="00B775CB" w:rsidRDefault="00B775CB"/>
          <w:p w14:paraId="131B8378" w14:textId="1DB91287" w:rsidR="00B775CB" w:rsidRDefault="00B775CB"/>
          <w:p w14:paraId="60087957" w14:textId="4980141B" w:rsidR="00B775CB" w:rsidRDefault="00B775CB"/>
          <w:p w14:paraId="51901EEF" w14:textId="421D0C10" w:rsidR="00B775CB" w:rsidRDefault="00B775CB"/>
          <w:p w14:paraId="6F64A35E" w14:textId="3A346679" w:rsidR="00B775CB" w:rsidRDefault="00B775CB"/>
          <w:p w14:paraId="074C0F45" w14:textId="0FC6CAFC" w:rsidR="00B775CB" w:rsidRDefault="00B775CB"/>
          <w:p w14:paraId="5865D234" w14:textId="77777777" w:rsidR="00B775CB" w:rsidRDefault="00B775CB"/>
          <w:p w14:paraId="624E64B0" w14:textId="2CADB116" w:rsidR="00B775CB" w:rsidRDefault="00B775CB"/>
        </w:tc>
      </w:tr>
      <w:tr w:rsidR="00BF7D0D" w14:paraId="624E64B9" w14:textId="77777777" w:rsidTr="00B775CB">
        <w:trPr>
          <w:trHeight w:val="47"/>
        </w:trPr>
        <w:tc>
          <w:tcPr>
            <w:tcW w:w="3369" w:type="dxa"/>
          </w:tcPr>
          <w:p w14:paraId="624E64B6" w14:textId="69F84ED2" w:rsidR="00603820" w:rsidRDefault="00FB6801">
            <w:r>
              <w:rPr>
                <w:b/>
              </w:rPr>
              <w:lastRenderedPageBreak/>
              <w:t xml:space="preserve">Add/ </w:t>
            </w:r>
            <w:r w:rsidR="00603820">
              <w:rPr>
                <w:b/>
              </w:rPr>
              <w:t>Subtract two</w:t>
            </w:r>
            <w:r w:rsidR="00603820" w:rsidRPr="001D4467">
              <w:rPr>
                <w:b/>
              </w:rPr>
              <w:t xml:space="preserve"> digit numbers</w:t>
            </w:r>
            <w:r w:rsidR="008A4A88">
              <w:rPr>
                <w:b/>
              </w:rPr>
              <w:t xml:space="preserve"> NCETM 1.14 1.15</w:t>
            </w:r>
            <w:r w:rsidR="0063654C">
              <w:rPr>
                <w:b/>
              </w:rPr>
              <w:t xml:space="preserve"> 1.19</w:t>
            </w:r>
          </w:p>
        </w:tc>
        <w:tc>
          <w:tcPr>
            <w:tcW w:w="12048" w:type="dxa"/>
            <w:gridSpan w:val="2"/>
          </w:tcPr>
          <w:p w14:paraId="624E64B8" w14:textId="3C4E489F" w:rsidR="00603820" w:rsidRPr="00DF5927" w:rsidRDefault="00DF5927">
            <w:pPr>
              <w:rPr>
                <w:b/>
              </w:rPr>
            </w:pPr>
            <w:r w:rsidRPr="00DF5927">
              <w:rPr>
                <w:b/>
              </w:rPr>
              <w:t>See Suffolk ENL strategy for more detail</w:t>
            </w:r>
          </w:p>
        </w:tc>
      </w:tr>
      <w:tr w:rsidR="008174A1" w14:paraId="624E64BD" w14:textId="77777777" w:rsidTr="00B775CB">
        <w:trPr>
          <w:trHeight w:val="47"/>
        </w:trPr>
        <w:tc>
          <w:tcPr>
            <w:tcW w:w="3369" w:type="dxa"/>
          </w:tcPr>
          <w:p w14:paraId="476A5FA9" w14:textId="77777777" w:rsidR="008174A1" w:rsidRDefault="00603820">
            <w:r>
              <w:t>Using jumping in multiples of 10 and number splits</w:t>
            </w:r>
            <w:r w:rsidR="008174A1">
              <w:t>.</w:t>
            </w:r>
          </w:p>
          <w:p w14:paraId="21BBE384" w14:textId="77777777" w:rsidR="008174A1" w:rsidRDefault="008174A1">
            <w:r>
              <w:t xml:space="preserve">Over jumping </w:t>
            </w:r>
          </w:p>
          <w:p w14:paraId="624E64BA" w14:textId="60BE228E" w:rsidR="00603820" w:rsidRDefault="0063654C">
            <w:r>
              <w:t xml:space="preserve">Adjusting </w:t>
            </w:r>
          </w:p>
        </w:tc>
        <w:tc>
          <w:tcPr>
            <w:tcW w:w="12048" w:type="dxa"/>
            <w:gridSpan w:val="2"/>
          </w:tcPr>
          <w:p w14:paraId="0AB3EB00" w14:textId="6B8C62C6" w:rsidR="00603820" w:rsidRDefault="00B775CB" w:rsidP="00E2701A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105DC3AA" wp14:editId="170B1872">
                      <wp:simplePos x="0" y="0"/>
                      <wp:positionH relativeFrom="column">
                        <wp:posOffset>3623148</wp:posOffset>
                      </wp:positionH>
                      <wp:positionV relativeFrom="paragraph">
                        <wp:posOffset>2123647</wp:posOffset>
                      </wp:positionV>
                      <wp:extent cx="3242930" cy="1052624"/>
                      <wp:effectExtent l="0" t="0" r="0" b="0"/>
                      <wp:wrapNone/>
                      <wp:docPr id="110" name="Text Box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42930" cy="105262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A086EE" w14:textId="77777777" w:rsidR="008174A1" w:rsidRPr="00B775CB" w:rsidRDefault="00DF592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B775CB">
                                    <w:rPr>
                                      <w:sz w:val="28"/>
                                      <w:szCs w:val="28"/>
                                    </w:rPr>
                                    <w:t xml:space="preserve">26 = 20 + 3 + 3 </w:t>
                                  </w:r>
                                </w:p>
                                <w:p w14:paraId="34F783C9" w14:textId="207E4818" w:rsidR="00DF5927" w:rsidRPr="00B775CB" w:rsidRDefault="00DF5927">
                                  <w:r w:rsidRPr="00B775CB">
                                    <w:t xml:space="preserve">Recognising where to split the ones to hit the multiple of 10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DC3AA" id="Text Box 110" o:spid="_x0000_s1038" type="#_x0000_t202" style="position:absolute;margin-left:285.3pt;margin-top:167.2pt;width:255.35pt;height:82.9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" fillcolor="white [3201]" stroked="f" strokeweight=".5pt">
                      <v:textbox>
                        <w:txbxContent>
                          <w:p w14:paraId="27A086EE" w14:textId="77777777" w:rsidR="008174A1" w:rsidRPr="00B775CB" w:rsidRDefault="00DF592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775CB">
                              <w:rPr>
                                <w:sz w:val="28"/>
                                <w:szCs w:val="28"/>
                              </w:rPr>
                              <w:t xml:space="preserve">26 = 20 + 3 + 3 </w:t>
                            </w:r>
                          </w:p>
                          <w:p w14:paraId="34F783C9" w14:textId="207E4818" w:rsidR="00DF5927" w:rsidRPr="00B775CB" w:rsidRDefault="00DF5927">
                            <w:r w:rsidRPr="00B775CB">
                              <w:t xml:space="preserve">Recognising where to split the ones to hit the multiple of 10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4A1">
              <w:rPr>
                <w:noProof/>
                <w:lang w:eastAsia="en-GB"/>
              </w:rPr>
              <w:drawing>
                <wp:anchor distT="0" distB="0" distL="114300" distR="114300" simplePos="0" relativeHeight="251692544" behindDoc="0" locked="0" layoutInCell="1" allowOverlap="1" wp14:anchorId="7656CC07" wp14:editId="612DFFB5">
                  <wp:simplePos x="0" y="0"/>
                  <wp:positionH relativeFrom="column">
                    <wp:posOffset>3166110</wp:posOffset>
                  </wp:positionH>
                  <wp:positionV relativeFrom="paragraph">
                    <wp:posOffset>900430</wp:posOffset>
                  </wp:positionV>
                  <wp:extent cx="3555365" cy="1126490"/>
                  <wp:effectExtent l="0" t="0" r="6985" b="0"/>
                  <wp:wrapSquare wrapText="bothSides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0401B31.tmp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5365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592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2BE28761" wp14:editId="75B52BC6">
                      <wp:simplePos x="0" y="0"/>
                      <wp:positionH relativeFrom="column">
                        <wp:posOffset>4745060</wp:posOffset>
                      </wp:positionH>
                      <wp:positionV relativeFrom="paragraph">
                        <wp:posOffset>118980</wp:posOffset>
                      </wp:positionV>
                      <wp:extent cx="1201420" cy="776177"/>
                      <wp:effectExtent l="0" t="0" r="0" b="5080"/>
                      <wp:wrapNone/>
                      <wp:docPr id="107" name="Text Box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1420" cy="7761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378C8F" w14:textId="1DFE3BC0" w:rsidR="00DF5927" w:rsidRDefault="00DF5927">
                                  <w:r>
                                    <w:t xml:space="preserve">Use dienes along ENL to show link with columnar PV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28761" id="Text Box 107" o:spid="_x0000_s1039" type="#_x0000_t202" style="position:absolute;margin-left:373.65pt;margin-top:9.35pt;width:94.6pt;height:61.1pt;z-index:25170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" fillcolor="white [3201]" stroked="f" strokeweight=".5pt">
                      <v:textbox>
                        <w:txbxContent>
                          <w:p w14:paraId="4E378C8F" w14:textId="1DFE3BC0" w:rsidR="00DF5927" w:rsidRDefault="00DF5927">
                            <w:r>
                              <w:t xml:space="preserve">Use dienes along ENL to show link with columnar PV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592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14E9151D" wp14:editId="031AB38F">
                      <wp:simplePos x="0" y="0"/>
                      <wp:positionH relativeFrom="column">
                        <wp:posOffset>3532800</wp:posOffset>
                      </wp:positionH>
                      <wp:positionV relativeFrom="paragraph">
                        <wp:posOffset>129540</wp:posOffset>
                      </wp:positionV>
                      <wp:extent cx="1913860" cy="372139"/>
                      <wp:effectExtent l="0" t="0" r="0" b="8890"/>
                      <wp:wrapNone/>
                      <wp:docPr id="106" name="Text Box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3860" cy="3721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3AFEBA" w14:textId="6D998D26" w:rsidR="00DF5927" w:rsidRPr="00DF5927" w:rsidRDefault="00DF5927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DF5927">
                                    <w:rPr>
                                      <w:sz w:val="36"/>
                                      <w:szCs w:val="36"/>
                                    </w:rPr>
                                    <w:t>37 + 26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E9151D" id="Text Box 106" o:spid="_x0000_s1040" type="#_x0000_t202" style="position:absolute;margin-left:278.15pt;margin-top:10.2pt;width:150.7pt;height:29.3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" fillcolor="white [3201]" stroked="f" strokeweight=".5pt">
                      <v:textbox>
                        <w:txbxContent>
                          <w:p w14:paraId="253AFEBA" w14:textId="6D998D26" w:rsidR="00DF5927" w:rsidRPr="00DF5927" w:rsidRDefault="00DF592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F5927">
                              <w:rPr>
                                <w:sz w:val="36"/>
                                <w:szCs w:val="36"/>
                              </w:rPr>
                              <w:t>37 + 26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03820">
              <w:rPr>
                <w:noProof/>
                <w:lang w:eastAsia="en-GB"/>
              </w:rPr>
              <w:drawing>
                <wp:inline distT="0" distB="0" distL="0" distR="0" wp14:anchorId="3D313E44" wp14:editId="13675E06">
                  <wp:extent cx="3377401" cy="2551814"/>
                  <wp:effectExtent l="0" t="0" r="0" b="127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4D816D8.tmp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729" cy="2566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A08909" w14:textId="6DB19257" w:rsidR="00603820" w:rsidRDefault="008174A1" w:rsidP="00E2701A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5047FD7A" wp14:editId="54CA1804">
                      <wp:simplePos x="0" y="0"/>
                      <wp:positionH relativeFrom="column">
                        <wp:posOffset>109264</wp:posOffset>
                      </wp:positionH>
                      <wp:positionV relativeFrom="paragraph">
                        <wp:posOffset>39857</wp:posOffset>
                      </wp:positionV>
                      <wp:extent cx="2785731" cy="712382"/>
                      <wp:effectExtent l="0" t="0" r="0" b="0"/>
                      <wp:wrapNone/>
                      <wp:docPr id="112" name="Text Box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731" cy="7123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8889DC" w14:textId="77148E23" w:rsidR="008174A1" w:rsidRDefault="008174A1">
                                  <w:r>
                                    <w:t xml:space="preserve">Make sure children use the ENL – counting back for subtraction and forwards for addition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7FD7A" id="Text Box 112" o:spid="_x0000_s1041" type="#_x0000_t202" style="position:absolute;margin-left:8.6pt;margin-top:3.15pt;width:219.35pt;height:56.1pt;z-index:25170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" fillcolor="white [3201]" stroked="f" strokeweight=".5pt">
                      <v:textbox>
                        <w:txbxContent>
                          <w:p w14:paraId="098889DC" w14:textId="77148E23" w:rsidR="008174A1" w:rsidRDefault="008174A1">
                            <w:r>
                              <w:t xml:space="preserve">Make sure children use the ENL – counting back for subtraction and forwards for addition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94AF9E" w14:textId="77777777" w:rsidR="008174A1" w:rsidRDefault="008174A1" w:rsidP="00E2701A"/>
          <w:p w14:paraId="447C876D" w14:textId="77777777" w:rsidR="00603820" w:rsidRDefault="00603820" w:rsidP="00E2701A"/>
          <w:p w14:paraId="129076CB" w14:textId="52F292D2" w:rsidR="008174A1" w:rsidRDefault="00B775CB" w:rsidP="00E2701A">
            <w:r>
              <w:rPr>
                <w:noProof/>
                <w:lang w:eastAsia="en-GB"/>
              </w:rPr>
              <w:drawing>
                <wp:anchor distT="0" distB="0" distL="114300" distR="114300" simplePos="0" relativeHeight="251733504" behindDoc="0" locked="0" layoutInCell="1" allowOverlap="1" wp14:anchorId="79A4CF2B" wp14:editId="4EA223F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164465</wp:posOffset>
                  </wp:positionV>
                  <wp:extent cx="2912745" cy="2042795"/>
                  <wp:effectExtent l="0" t="0" r="1905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A8AB59.tmp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745" cy="204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196B91" w14:textId="1AD75C09" w:rsidR="008174A1" w:rsidRDefault="008174A1" w:rsidP="00E2701A"/>
          <w:tbl>
            <w:tblPr>
              <w:tblStyle w:val="TableGrid"/>
              <w:tblpPr w:leftFromText="180" w:rightFromText="180" w:vertAnchor="text" w:horzAnchor="page" w:tblpX="6414" w:tblpY="-364"/>
              <w:tblOverlap w:val="never"/>
              <w:tblW w:w="2917" w:type="dxa"/>
              <w:tblLook w:val="04A0" w:firstRow="1" w:lastRow="0" w:firstColumn="1" w:lastColumn="0" w:noHBand="0" w:noVBand="1"/>
            </w:tblPr>
            <w:tblGrid>
              <w:gridCol w:w="1458"/>
              <w:gridCol w:w="1459"/>
            </w:tblGrid>
            <w:tr w:rsidR="00B775CB" w14:paraId="48C71253" w14:textId="77777777" w:rsidTr="00B775CB">
              <w:trPr>
                <w:trHeight w:val="256"/>
              </w:trPr>
              <w:tc>
                <w:tcPr>
                  <w:tcW w:w="2917" w:type="dxa"/>
                  <w:gridSpan w:val="2"/>
                </w:tcPr>
                <w:p w14:paraId="7F24FB3B" w14:textId="77777777" w:rsidR="00B775CB" w:rsidRDefault="00B775CB" w:rsidP="00B775CB">
                  <w:pPr>
                    <w:jc w:val="center"/>
                  </w:pPr>
                  <w:r>
                    <w:t>63</w:t>
                  </w:r>
                </w:p>
              </w:tc>
            </w:tr>
            <w:tr w:rsidR="00B775CB" w14:paraId="4C5FFE4E" w14:textId="77777777" w:rsidTr="00B775CB">
              <w:trPr>
                <w:trHeight w:val="75"/>
              </w:trPr>
              <w:tc>
                <w:tcPr>
                  <w:tcW w:w="1458" w:type="dxa"/>
                </w:tcPr>
                <w:p w14:paraId="1816D8CA" w14:textId="77777777" w:rsidR="00B775CB" w:rsidRDefault="00B775CB" w:rsidP="00B775CB">
                  <w:pPr>
                    <w:jc w:val="center"/>
                  </w:pPr>
                  <w:r>
                    <w:t>37</w:t>
                  </w:r>
                </w:p>
              </w:tc>
              <w:tc>
                <w:tcPr>
                  <w:tcW w:w="1459" w:type="dxa"/>
                </w:tcPr>
                <w:p w14:paraId="3F8780AB" w14:textId="77777777" w:rsidR="00B775CB" w:rsidRDefault="00B775CB" w:rsidP="00B775CB">
                  <w:pPr>
                    <w:jc w:val="center"/>
                  </w:pPr>
                  <w:r>
                    <w:t>26</w:t>
                  </w:r>
                </w:p>
              </w:tc>
            </w:tr>
          </w:tbl>
          <w:p w14:paraId="788DAF75" w14:textId="60CE6A29" w:rsidR="0063654C" w:rsidRDefault="0063654C" w:rsidP="00E2701A"/>
          <w:p w14:paraId="69CB87D9" w14:textId="6B73F83C" w:rsidR="0063654C" w:rsidRDefault="0063654C" w:rsidP="00E2701A"/>
          <w:p w14:paraId="5B070729" w14:textId="0BC789CB" w:rsidR="0063654C" w:rsidRDefault="0063654C" w:rsidP="00E2701A">
            <w:r>
              <w:t>Adjusting with addition – take from one side add to the other</w:t>
            </w:r>
          </w:p>
          <w:p w14:paraId="494404BC" w14:textId="00FDEE7E" w:rsidR="0063654C" w:rsidRDefault="00B33FDA" w:rsidP="00B33FDA">
            <w:pPr>
              <w:rPr>
                <w:sz w:val="24"/>
                <w:szCs w:val="24"/>
              </w:rPr>
            </w:pPr>
            <w:r w:rsidRPr="00B33FDA">
              <w:rPr>
                <w:sz w:val="24"/>
                <w:szCs w:val="24"/>
              </w:rPr>
              <w:t xml:space="preserve"> </w:t>
            </w:r>
            <w:r w:rsidR="0063654C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8DD8EFF" wp14:editId="28F7DBED">
                  <wp:extent cx="2711303" cy="78739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A88767.tmp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622" cy="79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33FDA">
              <w:rPr>
                <w:sz w:val="24"/>
                <w:szCs w:val="24"/>
              </w:rPr>
              <w:t xml:space="preserve">                  </w:t>
            </w:r>
            <w:r w:rsidR="0063654C">
              <w:rPr>
                <w:sz w:val="24"/>
                <w:szCs w:val="24"/>
              </w:rPr>
              <w:t xml:space="preserve">    </w:t>
            </w:r>
            <w:r w:rsidR="0063654C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164A5D0" wp14:editId="046FD0DD">
                  <wp:extent cx="2147776" cy="797936"/>
                  <wp:effectExtent l="0" t="0" r="508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A82C62.tmp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083" cy="80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33FDA">
              <w:rPr>
                <w:sz w:val="24"/>
                <w:szCs w:val="24"/>
              </w:rPr>
              <w:t xml:space="preserve">          </w:t>
            </w:r>
          </w:p>
          <w:p w14:paraId="28B2FEAA" w14:textId="2694846B" w:rsidR="0063654C" w:rsidRDefault="00B775CB" w:rsidP="00B33FD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10A09968" wp14:editId="7C29DD48">
                  <wp:extent cx="3384944" cy="1467293"/>
                  <wp:effectExtent l="0" t="0" r="635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EA8C419.tmp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3544" cy="151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38624" behindDoc="0" locked="0" layoutInCell="1" allowOverlap="1" wp14:anchorId="1A192573" wp14:editId="3AA5972E">
                  <wp:simplePos x="0" y="0"/>
                  <wp:positionH relativeFrom="column">
                    <wp:posOffset>4101465</wp:posOffset>
                  </wp:positionH>
                  <wp:positionV relativeFrom="paragraph">
                    <wp:posOffset>248920</wp:posOffset>
                  </wp:positionV>
                  <wp:extent cx="3348355" cy="1113155"/>
                  <wp:effectExtent l="0" t="0" r="4445" b="0"/>
                  <wp:wrapSquare wrapText="bothSides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EA84E5D.tmp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355" cy="111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D833DB" w14:textId="30A5CB4F" w:rsidR="0063654C" w:rsidRDefault="00B33FDA" w:rsidP="00B33FDA">
            <w:pPr>
              <w:rPr>
                <w:sz w:val="24"/>
                <w:szCs w:val="24"/>
              </w:rPr>
            </w:pPr>
            <w:r w:rsidRPr="00B33FDA">
              <w:rPr>
                <w:sz w:val="24"/>
                <w:szCs w:val="24"/>
              </w:rPr>
              <w:t xml:space="preserve">  </w:t>
            </w:r>
            <w:r w:rsidR="00B775CB">
              <w:rPr>
                <w:sz w:val="24"/>
                <w:szCs w:val="24"/>
              </w:rPr>
              <w:t xml:space="preserve">Adjusting with subtraction is same difference. Subtract 2 from each side 52 -27 is the same as 50 -25 both equal 25. </w:t>
            </w:r>
          </w:p>
          <w:p w14:paraId="624E64BC" w14:textId="3B19121A" w:rsidR="00B33FDA" w:rsidRDefault="00B33FDA" w:rsidP="00B33FDA">
            <w:r w:rsidRPr="00B33FDA">
              <w:rPr>
                <w:sz w:val="24"/>
                <w:szCs w:val="24"/>
              </w:rPr>
              <w:t xml:space="preserve">                                                                                   </w:t>
            </w:r>
          </w:p>
        </w:tc>
      </w:tr>
      <w:tr w:rsidR="00BF7D0D" w14:paraId="624E64C9" w14:textId="77777777" w:rsidTr="00B775CB">
        <w:trPr>
          <w:trHeight w:val="47"/>
        </w:trPr>
        <w:tc>
          <w:tcPr>
            <w:tcW w:w="3369" w:type="dxa"/>
          </w:tcPr>
          <w:p w14:paraId="624E64C6" w14:textId="02AD3B2D" w:rsidR="00603820" w:rsidRDefault="00603820">
            <w:r>
              <w:lastRenderedPageBreak/>
              <w:t xml:space="preserve">Recognise when finding the difference would be a more efficient strategy when </w:t>
            </w:r>
            <w:r w:rsidR="008174A1">
              <w:t>subt</w:t>
            </w:r>
            <w:r>
              <w:t>racting</w:t>
            </w:r>
            <w:r w:rsidR="00287FC5">
              <w:t xml:space="preserve">  NCETM 1.12</w:t>
            </w:r>
            <w:r w:rsidR="00E6128D">
              <w:t xml:space="preserve">  1.19</w:t>
            </w:r>
          </w:p>
        </w:tc>
        <w:tc>
          <w:tcPr>
            <w:tcW w:w="12048" w:type="dxa"/>
            <w:gridSpan w:val="2"/>
          </w:tcPr>
          <w:p w14:paraId="624E64C8" w14:textId="0E8B94F2" w:rsidR="00603820" w:rsidRDefault="00E23E95">
            <w:r>
              <w:rPr>
                <w:noProof/>
                <w:lang w:eastAsia="en-GB"/>
              </w:rPr>
              <w:drawing>
                <wp:inline distT="0" distB="0" distL="0" distR="0" wp14:anchorId="076D038E" wp14:editId="29338230">
                  <wp:extent cx="2732567" cy="1439045"/>
                  <wp:effectExtent l="0" t="0" r="0" b="889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040C716.tmp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21" cy="1444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6128D">
              <w:t xml:space="preserve">       </w:t>
            </w:r>
            <w:r w:rsidR="00E6128D">
              <w:rPr>
                <w:noProof/>
                <w:lang w:eastAsia="en-GB"/>
              </w:rPr>
              <w:drawing>
                <wp:inline distT="0" distB="0" distL="0" distR="0" wp14:anchorId="1BDDCD9A" wp14:editId="55608352">
                  <wp:extent cx="3466214" cy="1257060"/>
                  <wp:effectExtent l="0" t="0" r="1270" b="63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EA8155D.tmp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712" cy="1261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BF7D0D" w14:paraId="624E64CD" w14:textId="77777777" w:rsidTr="00B775CB">
        <w:trPr>
          <w:trHeight w:val="47"/>
        </w:trPr>
        <w:tc>
          <w:tcPr>
            <w:tcW w:w="3369" w:type="dxa"/>
          </w:tcPr>
          <w:p w14:paraId="624E64CA" w14:textId="77777777" w:rsidR="00D20873" w:rsidRDefault="00D20873">
            <w:r>
              <w:t xml:space="preserve">Recognise near doubles in calculations </w:t>
            </w:r>
          </w:p>
        </w:tc>
        <w:tc>
          <w:tcPr>
            <w:tcW w:w="12048" w:type="dxa"/>
            <w:gridSpan w:val="2"/>
          </w:tcPr>
          <w:p w14:paraId="2D547F12" w14:textId="77777777" w:rsidR="00BF7D0D" w:rsidRDefault="00D20873">
            <w:r>
              <w:t xml:space="preserve"> 6 + 7 = 6 + 6 + 1   13 + 15 = 14 + 14</w:t>
            </w:r>
          </w:p>
          <w:p w14:paraId="624E64CC" w14:textId="1D464F14" w:rsidR="00D20873" w:rsidRDefault="00D20873">
            <w:r>
              <w:t xml:space="preserve"> </w:t>
            </w:r>
          </w:p>
        </w:tc>
      </w:tr>
      <w:tr w:rsidR="00BF7D0D" w14:paraId="624E64D4" w14:textId="77777777" w:rsidTr="00B775CB">
        <w:trPr>
          <w:trHeight w:val="47"/>
        </w:trPr>
        <w:tc>
          <w:tcPr>
            <w:tcW w:w="3369" w:type="dxa"/>
          </w:tcPr>
          <w:p w14:paraId="624E64D2" w14:textId="77777777" w:rsidR="00D7615F" w:rsidRPr="00D7615F" w:rsidRDefault="00D7615F">
            <w:pPr>
              <w:rPr>
                <w:b/>
                <w:sz w:val="28"/>
                <w:szCs w:val="28"/>
              </w:rPr>
            </w:pPr>
            <w:r w:rsidRPr="00D7615F">
              <w:rPr>
                <w:b/>
                <w:sz w:val="28"/>
                <w:szCs w:val="28"/>
              </w:rPr>
              <w:t>Autumn 2</w:t>
            </w:r>
          </w:p>
        </w:tc>
        <w:tc>
          <w:tcPr>
            <w:tcW w:w="12048" w:type="dxa"/>
            <w:gridSpan w:val="2"/>
          </w:tcPr>
          <w:p w14:paraId="624E64D3" w14:textId="2A9F2C45" w:rsidR="00D7615F" w:rsidRPr="00D7615F" w:rsidRDefault="00D7615F">
            <w:pPr>
              <w:rPr>
                <w:b/>
                <w:sz w:val="28"/>
                <w:szCs w:val="28"/>
              </w:rPr>
            </w:pPr>
            <w:r w:rsidRPr="00D7615F">
              <w:rPr>
                <w:b/>
                <w:sz w:val="28"/>
                <w:szCs w:val="28"/>
              </w:rPr>
              <w:t>Multiplication and Division</w:t>
            </w:r>
          </w:p>
        </w:tc>
      </w:tr>
      <w:tr w:rsidR="00BF7D0D" w14:paraId="5B60ACD7" w14:textId="77777777" w:rsidTr="00B775CB">
        <w:trPr>
          <w:trHeight w:val="47"/>
        </w:trPr>
        <w:tc>
          <w:tcPr>
            <w:tcW w:w="3369" w:type="dxa"/>
          </w:tcPr>
          <w:p w14:paraId="01D69143" w14:textId="270439A6" w:rsidR="00491408" w:rsidRPr="00D7615F" w:rsidRDefault="0049140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Notes </w:t>
            </w:r>
          </w:p>
        </w:tc>
        <w:tc>
          <w:tcPr>
            <w:tcW w:w="12048" w:type="dxa"/>
            <w:gridSpan w:val="2"/>
          </w:tcPr>
          <w:p w14:paraId="1F8F669F" w14:textId="7EB65E61" w:rsidR="00491408" w:rsidRPr="00491408" w:rsidRDefault="00491408">
            <w:pPr>
              <w:rPr>
                <w:b/>
              </w:rPr>
            </w:pPr>
            <w:r w:rsidRPr="00491408">
              <w:rPr>
                <w:b/>
              </w:rPr>
              <w:t>Children should already have practised and reviewed their Y2 times tables 2s , 5s and 10s in separate sessions and be fluent on them.</w:t>
            </w:r>
          </w:p>
        </w:tc>
      </w:tr>
      <w:tr w:rsidR="00BF7D0D" w14:paraId="624E64D8" w14:textId="77777777" w:rsidTr="00B775CB">
        <w:trPr>
          <w:trHeight w:val="165"/>
        </w:trPr>
        <w:tc>
          <w:tcPr>
            <w:tcW w:w="3369" w:type="dxa"/>
          </w:tcPr>
          <w:p w14:paraId="624E64D5" w14:textId="0DC8E423" w:rsidR="00B93C9C" w:rsidRDefault="00B93C9C">
            <w:r>
              <w:rPr>
                <w:b/>
              </w:rPr>
              <w:t>By the end of the teaching sequence children should…</w:t>
            </w:r>
          </w:p>
        </w:tc>
        <w:tc>
          <w:tcPr>
            <w:tcW w:w="12048" w:type="dxa"/>
            <w:gridSpan w:val="2"/>
          </w:tcPr>
          <w:p w14:paraId="717FACAE" w14:textId="77777777" w:rsidR="00B93C9C" w:rsidRDefault="00B93C9C">
            <w:r w:rsidRPr="003A3C04">
              <w:rPr>
                <w:b/>
              </w:rPr>
              <w:t>Examples  and models and images to use</w:t>
            </w:r>
          </w:p>
          <w:p w14:paraId="624E64D7" w14:textId="37E89A99" w:rsidR="00B93C9C" w:rsidRDefault="00B93C9C"/>
        </w:tc>
      </w:tr>
      <w:tr w:rsidR="00BF7D0D" w14:paraId="5BCF24DD" w14:textId="77777777" w:rsidTr="00B775CB">
        <w:trPr>
          <w:trHeight w:val="165"/>
        </w:trPr>
        <w:tc>
          <w:tcPr>
            <w:tcW w:w="3369" w:type="dxa"/>
          </w:tcPr>
          <w:p w14:paraId="485D39D8" w14:textId="598581A4" w:rsidR="00B93C9C" w:rsidRPr="00B93C9C" w:rsidRDefault="00B93C9C">
            <w:pPr>
              <w:rPr>
                <w:b/>
              </w:rPr>
            </w:pPr>
            <w:r w:rsidRPr="00B93C9C">
              <w:rPr>
                <w:b/>
              </w:rPr>
              <w:t xml:space="preserve">Have been exposed to all the key concepts of multiplication which will be constantly referred to throughout the school. </w:t>
            </w:r>
            <w:r>
              <w:rPr>
                <w:b/>
              </w:rPr>
              <w:t>Most of these are detailed below or in the Spring Term as they are new or relatively new learning from KS1</w:t>
            </w:r>
            <w:r w:rsidR="008D5FAA">
              <w:rPr>
                <w:b/>
              </w:rPr>
              <w:t xml:space="preserve">. By reviewing using NCETM Year 2 PD materials you should cover most things. </w:t>
            </w:r>
          </w:p>
        </w:tc>
        <w:tc>
          <w:tcPr>
            <w:tcW w:w="12048" w:type="dxa"/>
            <w:gridSpan w:val="2"/>
          </w:tcPr>
          <w:p w14:paraId="112EEE2F" w14:textId="77777777" w:rsidR="00B93C9C" w:rsidRDefault="00B93C9C" w:rsidP="00B93C9C">
            <w:pPr>
              <w:rPr>
                <w:b/>
              </w:rPr>
            </w:pPr>
            <w:r w:rsidRPr="001D4259">
              <w:rPr>
                <w:b/>
              </w:rPr>
              <w:t>Key concepts:</w:t>
            </w:r>
          </w:p>
          <w:p w14:paraId="50743047" w14:textId="77777777" w:rsidR="00B93C9C" w:rsidRDefault="00B93C9C" w:rsidP="00B93C9C">
            <w:r>
              <w:t>Understand the concept of multiplying by 1 and by 0</w:t>
            </w:r>
          </w:p>
          <w:p w14:paraId="146CFE45" w14:textId="77777777" w:rsidR="00B93C9C" w:rsidRDefault="00B93C9C" w:rsidP="00B93C9C">
            <w:r>
              <w:t>Understand the concept of dividing by 1 and itself</w:t>
            </w:r>
          </w:p>
          <w:p w14:paraId="346354D0" w14:textId="77777777" w:rsidR="00B93C9C" w:rsidRDefault="00B93C9C" w:rsidP="00B93C9C">
            <w:r>
              <w:t>Use fact triangles to make multiplication and division fact families and extended fact families</w:t>
            </w:r>
          </w:p>
          <w:p w14:paraId="61B98ECB" w14:textId="3AD14EBF" w:rsidR="00B93C9C" w:rsidRDefault="00B93C9C" w:rsidP="00B93C9C">
            <w:r>
              <w:t>Understand multiplication as repeated addition</w:t>
            </w:r>
          </w:p>
          <w:p w14:paraId="0AC6CD48" w14:textId="6DF01A11" w:rsidR="00B93C9C" w:rsidRDefault="00B93C9C" w:rsidP="00B93C9C">
            <w:r>
              <w:t>Understand multiplication and division as an array</w:t>
            </w:r>
          </w:p>
          <w:p w14:paraId="26A7FCC8" w14:textId="77777777" w:rsidR="00B93C9C" w:rsidRDefault="00B93C9C" w:rsidP="00B93C9C">
            <w:r>
              <w:t xml:space="preserve">Use the distributive law to make calculations easier </w:t>
            </w:r>
            <w:r w:rsidRPr="00727C0C">
              <w:t>7  x 8   can be 5 x 8 +  2 x 8</w:t>
            </w:r>
            <w:r>
              <w:t xml:space="preserve"> (use arrays)NCETM 2.10</w:t>
            </w:r>
          </w:p>
          <w:p w14:paraId="159941E0" w14:textId="77777777" w:rsidR="00B93C9C" w:rsidRDefault="00B93C9C" w:rsidP="00B93C9C">
            <w:r>
              <w:t xml:space="preserve">Understand that multiplication is commutative but division isn’t </w:t>
            </w:r>
          </w:p>
          <w:p w14:paraId="3380F136" w14:textId="77777777" w:rsidR="00B93C9C" w:rsidRDefault="00B93C9C" w:rsidP="00B93C9C">
            <w:r>
              <w:t xml:space="preserve">Make links with doubling and halving (in Y3 and Y4 through links with 4 x and 8x and 3x and 6x and in UKS2 doubling and halving factors) </w:t>
            </w:r>
          </w:p>
          <w:p w14:paraId="74B27F5A" w14:textId="77777777" w:rsidR="00B93C9C" w:rsidRDefault="00B93C9C" w:rsidP="00B93C9C">
            <w:r>
              <w:t>Be able to discuss which methods are efficient and error proof or error prone.</w:t>
            </w:r>
          </w:p>
          <w:p w14:paraId="7ECC9E9F" w14:textId="77777777" w:rsidR="00B93C9C" w:rsidRDefault="00B93C9C" w:rsidP="00B93C9C">
            <w:r>
              <w:t xml:space="preserve">Be able to multiply 3 numbers </w:t>
            </w:r>
          </w:p>
          <w:p w14:paraId="0AEE2E94" w14:textId="77777777" w:rsidR="00B93C9C" w:rsidRDefault="00B93C9C" w:rsidP="00B93C9C">
            <w:r>
              <w:lastRenderedPageBreak/>
              <w:t>Use multiplication in the context of scaling ( 3 times as many, 10 times bigger  problems )</w:t>
            </w:r>
          </w:p>
          <w:p w14:paraId="6E7D9E22" w14:textId="77777777" w:rsidR="00B93C9C" w:rsidRPr="0030383D" w:rsidRDefault="00B93C9C" w:rsidP="00B93C9C">
            <w:pPr>
              <w:rPr>
                <w:b/>
                <w:u w:val="single"/>
              </w:rPr>
            </w:pPr>
            <w:r w:rsidRPr="0030383D">
              <w:rPr>
                <w:b/>
                <w:u w:val="single"/>
              </w:rPr>
              <w:t>Vocabulary:</w:t>
            </w:r>
          </w:p>
          <w:p w14:paraId="64286B4C" w14:textId="77777777" w:rsidR="00B93C9C" w:rsidRDefault="00B93C9C" w:rsidP="00B93C9C">
            <w:r>
              <w:t xml:space="preserve">Use group size and number of groups  3 , 4 times </w:t>
            </w:r>
          </w:p>
          <w:p w14:paraId="7DA920A4" w14:textId="77777777" w:rsidR="00B93C9C" w:rsidRDefault="00B93C9C" w:rsidP="00B93C9C">
            <w:r>
              <w:t xml:space="preserve">Use the language of  dividend </w:t>
            </w:r>
            <w:r>
              <w:rPr>
                <w:rFonts w:cstheme="minorHAnsi"/>
              </w:rPr>
              <w:t xml:space="preserve">÷ </w:t>
            </w:r>
            <w:r>
              <w:t xml:space="preserve">divisor = quotient         factor x factor = product </w:t>
            </w:r>
          </w:p>
          <w:p w14:paraId="5C563235" w14:textId="77777777" w:rsidR="00B93C9C" w:rsidRDefault="00B93C9C" w:rsidP="00B93C9C">
            <w:r>
              <w:t>Understand and use the word multiple</w:t>
            </w:r>
          </w:p>
          <w:p w14:paraId="71D0F431" w14:textId="77777777" w:rsidR="00B93C9C" w:rsidRDefault="00B93C9C" w:rsidP="00B93C9C">
            <w:r>
              <w:t>Understand and use multiply, divide, groups of, lots of, grouping and sharing (quotitive and partitive division)</w:t>
            </w:r>
          </w:p>
          <w:p w14:paraId="54C50D97" w14:textId="238E5391" w:rsidR="007650F1" w:rsidRDefault="00B93C9C" w:rsidP="00B93C9C">
            <w:r>
              <w:t xml:space="preserve">Use unitising language  30 x 4   3 tens, 4 times </w:t>
            </w:r>
          </w:p>
          <w:p w14:paraId="3B80EB49" w14:textId="77777777" w:rsidR="00B93C9C" w:rsidRPr="003A3C04" w:rsidRDefault="00B93C9C">
            <w:pPr>
              <w:rPr>
                <w:b/>
              </w:rPr>
            </w:pPr>
          </w:p>
        </w:tc>
      </w:tr>
      <w:tr w:rsidR="00BF7D0D" w14:paraId="3D73F5F9" w14:textId="77777777" w:rsidTr="00B775CB">
        <w:trPr>
          <w:trHeight w:val="165"/>
        </w:trPr>
        <w:tc>
          <w:tcPr>
            <w:tcW w:w="3369" w:type="dxa"/>
          </w:tcPr>
          <w:p w14:paraId="09F0B353" w14:textId="4A1A554A" w:rsidR="003E70AE" w:rsidRPr="00B93C9C" w:rsidRDefault="003E70AE">
            <w:pPr>
              <w:rPr>
                <w:b/>
              </w:rPr>
            </w:pPr>
            <w:r>
              <w:lastRenderedPageBreak/>
              <w:t xml:space="preserve">Know the multiplication and division facts for 2s 5s and 10s  see NCETM Year 2 PD materials </w:t>
            </w:r>
          </w:p>
        </w:tc>
        <w:tc>
          <w:tcPr>
            <w:tcW w:w="12048" w:type="dxa"/>
            <w:gridSpan w:val="2"/>
          </w:tcPr>
          <w:p w14:paraId="721C2994" w14:textId="77777777" w:rsidR="003E70AE" w:rsidRPr="001D4259" w:rsidRDefault="003E70AE" w:rsidP="00B93C9C">
            <w:pPr>
              <w:rPr>
                <w:b/>
              </w:rPr>
            </w:pPr>
          </w:p>
        </w:tc>
      </w:tr>
      <w:tr w:rsidR="00BF7D0D" w14:paraId="4EE3117B" w14:textId="77777777" w:rsidTr="00B775CB">
        <w:trPr>
          <w:trHeight w:val="165"/>
        </w:trPr>
        <w:tc>
          <w:tcPr>
            <w:tcW w:w="3369" w:type="dxa"/>
          </w:tcPr>
          <w:p w14:paraId="44D63EDE" w14:textId="77777777" w:rsidR="00E87F2C" w:rsidRDefault="00E87F2C" w:rsidP="00E87F2C">
            <w:r>
              <w:t xml:space="preserve">Know  multiplication and division facts for 3s   4s and 8 s </w:t>
            </w:r>
            <w:r w:rsidRPr="00FD2512">
              <w:t xml:space="preserve"> </w:t>
            </w:r>
          </w:p>
          <w:p w14:paraId="54750D71" w14:textId="17960C0B" w:rsidR="00E87F2C" w:rsidRDefault="00E87F2C" w:rsidP="00E87F2C">
            <w:r>
              <w:t xml:space="preserve">See NCETM Y3 and WR for activities to reinforce facts and teach the key concepts above. </w:t>
            </w:r>
          </w:p>
        </w:tc>
        <w:tc>
          <w:tcPr>
            <w:tcW w:w="12048" w:type="dxa"/>
            <w:gridSpan w:val="2"/>
          </w:tcPr>
          <w:p w14:paraId="29918689" w14:textId="77777777" w:rsidR="00E87F2C" w:rsidRPr="001D4259" w:rsidRDefault="00E87F2C" w:rsidP="00B93C9C">
            <w:pPr>
              <w:rPr>
                <w:b/>
              </w:rPr>
            </w:pPr>
          </w:p>
        </w:tc>
      </w:tr>
      <w:tr w:rsidR="00BF7D0D" w14:paraId="61A6B22E" w14:textId="77777777" w:rsidTr="00B775CB">
        <w:trPr>
          <w:trHeight w:val="165"/>
        </w:trPr>
        <w:tc>
          <w:tcPr>
            <w:tcW w:w="3369" w:type="dxa"/>
          </w:tcPr>
          <w:p w14:paraId="53772B83" w14:textId="125B5B60" w:rsidR="007608C4" w:rsidRDefault="007608C4">
            <w:pPr>
              <w:rPr>
                <w:b/>
              </w:rPr>
            </w:pPr>
            <w:r>
              <w:t xml:space="preserve">Understand the symbols  x  ÷  and =    and the language of factor and product   NCETM  2.3 </w:t>
            </w:r>
          </w:p>
        </w:tc>
        <w:tc>
          <w:tcPr>
            <w:tcW w:w="12048" w:type="dxa"/>
            <w:gridSpan w:val="2"/>
          </w:tcPr>
          <w:p w14:paraId="1DCD2239" w14:textId="71C07A72" w:rsidR="007608C4" w:rsidRDefault="007608C4" w:rsidP="00B93C9C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0026587D" wp14:editId="0A7A4B49">
                  <wp:extent cx="2400300" cy="1173598"/>
                  <wp:effectExtent l="0" t="0" r="0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CC886B.tmp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334" cy="1179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D0D" w14:paraId="07E0ED2F" w14:textId="77777777" w:rsidTr="00B775CB">
        <w:trPr>
          <w:trHeight w:val="165"/>
        </w:trPr>
        <w:tc>
          <w:tcPr>
            <w:tcW w:w="3369" w:type="dxa"/>
          </w:tcPr>
          <w:p w14:paraId="4FD48EA2" w14:textId="5F246C7B" w:rsidR="003E70AE" w:rsidRDefault="003E70AE" w:rsidP="00A901A0">
            <w:pPr>
              <w:rPr>
                <w:b/>
              </w:rPr>
            </w:pPr>
            <w:r>
              <w:t xml:space="preserve">Can link the 10 x table with place value NCETM 2.4 </w:t>
            </w:r>
          </w:p>
        </w:tc>
        <w:tc>
          <w:tcPr>
            <w:tcW w:w="12048" w:type="dxa"/>
            <w:gridSpan w:val="2"/>
          </w:tcPr>
          <w:p w14:paraId="2870BBCA" w14:textId="04A04320" w:rsidR="003E70AE" w:rsidRDefault="003E70AE" w:rsidP="00B93C9C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133BCDC9" wp14:editId="709AA502">
                  <wp:extent cx="3524250" cy="107235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CC12C7.tmp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227" cy="108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D0D" w14:paraId="4E81D143" w14:textId="77777777" w:rsidTr="00B775CB">
        <w:trPr>
          <w:trHeight w:val="165"/>
        </w:trPr>
        <w:tc>
          <w:tcPr>
            <w:tcW w:w="3369" w:type="dxa"/>
          </w:tcPr>
          <w:p w14:paraId="141AD96E" w14:textId="0D34EBD6" w:rsidR="003E70AE" w:rsidRDefault="003E70AE" w:rsidP="003E70AE">
            <w:pPr>
              <w:rPr>
                <w:b/>
              </w:rPr>
            </w:pPr>
            <w:r>
              <w:t xml:space="preserve">5 x table with markings on a clock face  NCETM </w:t>
            </w:r>
            <w:r w:rsidR="007608C4">
              <w:t xml:space="preserve">2.4 </w:t>
            </w:r>
          </w:p>
        </w:tc>
        <w:tc>
          <w:tcPr>
            <w:tcW w:w="12048" w:type="dxa"/>
            <w:gridSpan w:val="2"/>
          </w:tcPr>
          <w:p w14:paraId="6514154B" w14:textId="581AB70E" w:rsidR="003E70AE" w:rsidRDefault="007608C4" w:rsidP="00B93C9C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13ED7891" wp14:editId="5441FEC2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136525</wp:posOffset>
                      </wp:positionV>
                      <wp:extent cx="2895600" cy="923925"/>
                      <wp:effectExtent l="0" t="0" r="0" b="9525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5600" cy="923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5D0606" w14:textId="48DC3125" w:rsidR="007608C4" w:rsidRDefault="007608C4">
                                  <w:r>
                                    <w:t xml:space="preserve">5  x  4 = 20 </w:t>
                                  </w:r>
                                </w:p>
                                <w:p w14:paraId="42563667" w14:textId="13A4BADF" w:rsidR="007608C4" w:rsidRDefault="007608C4">
                                  <w:r>
                                    <w:t>20 past</w:t>
                                  </w:r>
                                </w:p>
                                <w:p w14:paraId="31A1B7FB" w14:textId="000DF9AD" w:rsidR="007608C4" w:rsidRDefault="007608C4">
                                  <w:r>
                                    <w:t>Use as an opportunity to review time from Y2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D7891" id="Text Box 27" o:spid="_x0000_s1042" type="#_x0000_t202" style="position:absolute;margin-left:122.9pt;margin-top:10.75pt;width:228pt;height:72.7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" fillcolor="white [3201]" stroked="f" strokeweight=".5pt">
                      <v:textbox>
                        <w:txbxContent>
                          <w:p w14:paraId="425D0606" w14:textId="48DC3125" w:rsidR="007608C4" w:rsidRDefault="007608C4">
                            <w:r>
                              <w:t xml:space="preserve">5  x  4 = 20 </w:t>
                            </w:r>
                          </w:p>
                          <w:p w14:paraId="42563667" w14:textId="13A4BADF" w:rsidR="007608C4" w:rsidRDefault="007608C4">
                            <w:r>
                              <w:t>20 past</w:t>
                            </w:r>
                          </w:p>
                          <w:p w14:paraId="31A1B7FB" w14:textId="000DF9AD" w:rsidR="007608C4" w:rsidRDefault="007608C4">
                            <w:r>
                              <w:t>Use as an opportunity to review time from Y2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lang w:eastAsia="en-GB"/>
              </w:rPr>
              <w:drawing>
                <wp:inline distT="0" distB="0" distL="0" distR="0" wp14:anchorId="5E406071" wp14:editId="6033FE78">
                  <wp:extent cx="1028700" cy="113347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CC8C2F.tmp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13" cy="1141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en-GB"/>
              </w:rPr>
              <w:t xml:space="preserve">         </w:t>
            </w:r>
          </w:p>
        </w:tc>
      </w:tr>
      <w:tr w:rsidR="00BF7D0D" w14:paraId="300CBD32" w14:textId="77777777" w:rsidTr="00B775CB">
        <w:trPr>
          <w:trHeight w:val="165"/>
        </w:trPr>
        <w:tc>
          <w:tcPr>
            <w:tcW w:w="3369" w:type="dxa"/>
          </w:tcPr>
          <w:p w14:paraId="255F8DD5" w14:textId="30853747" w:rsidR="003E70AE" w:rsidRPr="007608C4" w:rsidRDefault="003E70AE" w:rsidP="003E70AE">
            <w:r w:rsidRPr="007608C4">
              <w:lastRenderedPageBreak/>
              <w:t xml:space="preserve">Link 2s , 5s </w:t>
            </w:r>
            <w:r w:rsidR="007608C4" w:rsidRPr="007608C4">
              <w:t xml:space="preserve">, 10s times tables to money NCETM 2.4 </w:t>
            </w:r>
          </w:p>
        </w:tc>
        <w:tc>
          <w:tcPr>
            <w:tcW w:w="12048" w:type="dxa"/>
            <w:gridSpan w:val="2"/>
          </w:tcPr>
          <w:p w14:paraId="5DD0D874" w14:textId="0FA8EB60" w:rsidR="003E70AE" w:rsidRDefault="007608C4" w:rsidP="00B93C9C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5E5A7580" wp14:editId="3B59A1FD">
                      <wp:simplePos x="0" y="0"/>
                      <wp:positionH relativeFrom="column">
                        <wp:posOffset>3427730</wp:posOffset>
                      </wp:positionH>
                      <wp:positionV relativeFrom="paragraph">
                        <wp:posOffset>149225</wp:posOffset>
                      </wp:positionV>
                      <wp:extent cx="2085975" cy="733425"/>
                      <wp:effectExtent l="0" t="0" r="9525" b="9525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733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6676C3" w14:textId="76B36511" w:rsidR="007608C4" w:rsidRDefault="007608C4">
                                  <w:r>
                                    <w:t xml:space="preserve">5p  x 4  =   10p   x 2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5A7580" id="Text Box 29" o:spid="_x0000_s1043" type="#_x0000_t202" style="position:absolute;margin-left:269.9pt;margin-top:11.75pt;width:164.25pt;height:57.75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" fillcolor="white [3201]" stroked="f" strokeweight=".5pt">
                      <v:textbox>
                        <w:txbxContent>
                          <w:p w14:paraId="516676C3" w14:textId="76B36511" w:rsidR="007608C4" w:rsidRDefault="007608C4">
                            <w:r>
                              <w:t xml:space="preserve">5p  x 4  =   10p   x 2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lang w:eastAsia="en-GB"/>
              </w:rPr>
              <w:drawing>
                <wp:inline distT="0" distB="0" distL="0" distR="0" wp14:anchorId="2D63ACDC" wp14:editId="76CBCE8F">
                  <wp:extent cx="3076575" cy="1072882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CCF59F.tmp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786" cy="107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en-GB"/>
              </w:rPr>
              <w:t xml:space="preserve">         </w:t>
            </w:r>
          </w:p>
        </w:tc>
      </w:tr>
      <w:tr w:rsidR="00BF7D0D" w14:paraId="4DB06BF6" w14:textId="77777777" w:rsidTr="00B775CB">
        <w:trPr>
          <w:trHeight w:val="165"/>
        </w:trPr>
        <w:tc>
          <w:tcPr>
            <w:tcW w:w="3369" w:type="dxa"/>
          </w:tcPr>
          <w:p w14:paraId="470907EC" w14:textId="39002D11" w:rsidR="008D5FAA" w:rsidRPr="00B93C9C" w:rsidRDefault="008D5FAA">
            <w:pPr>
              <w:rPr>
                <w:b/>
              </w:rPr>
            </w:pPr>
            <w:r>
              <w:t>Know that multiplication can be expressed as repeated addition NCETM  2 .2</w:t>
            </w:r>
          </w:p>
        </w:tc>
        <w:tc>
          <w:tcPr>
            <w:tcW w:w="12048" w:type="dxa"/>
            <w:gridSpan w:val="2"/>
          </w:tcPr>
          <w:p w14:paraId="7CE25AFD" w14:textId="77777777" w:rsidR="00764815" w:rsidRDefault="00764815" w:rsidP="00B93C9C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79904" behindDoc="0" locked="0" layoutInCell="1" allowOverlap="1" wp14:anchorId="282564C4" wp14:editId="6C885831">
                      <wp:simplePos x="0" y="0"/>
                      <wp:positionH relativeFrom="column">
                        <wp:posOffset>2313305</wp:posOffset>
                      </wp:positionH>
                      <wp:positionV relativeFrom="paragraph">
                        <wp:posOffset>695325</wp:posOffset>
                      </wp:positionV>
                      <wp:extent cx="2886075" cy="323850"/>
                      <wp:effectExtent l="0" t="0" r="9525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860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5EE677" w14:textId="676E6543" w:rsidR="00764815" w:rsidRDefault="00764815">
                                  <w:r>
                                    <w:t xml:space="preserve">4        +       4        +      4         =    4   x   3   =    12 </w:t>
                                  </w:r>
                                </w:p>
                                <w:p w14:paraId="33C175F4" w14:textId="77777777" w:rsidR="00764815" w:rsidRDefault="0076481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82564C4" id="Text Box 12" o:spid="_x0000_s1044" type="#_x0000_t202" style="position:absolute;margin-left:182.15pt;margin-top:54.75pt;width:227.25pt;height:25.5pt;z-index:25157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" fillcolor="white [3201]" stroked="f" strokeweight=".5pt">
                      <v:textbox>
                        <w:txbxContent>
                          <w:p w14:paraId="755EE677" w14:textId="676E6543" w:rsidR="00764815" w:rsidRDefault="00764815">
                            <w:r>
                              <w:t xml:space="preserve">4        +       4        +      4         =    4   x   3   =    12 </w:t>
                            </w:r>
                          </w:p>
                          <w:p w14:paraId="33C175F4" w14:textId="77777777" w:rsidR="00764815" w:rsidRDefault="0076481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577856" behindDoc="0" locked="0" layoutInCell="1" allowOverlap="1" wp14:anchorId="109333B7" wp14:editId="03E786BB">
                  <wp:simplePos x="0" y="0"/>
                  <wp:positionH relativeFrom="column">
                    <wp:posOffset>2132330</wp:posOffset>
                  </wp:positionH>
                  <wp:positionV relativeFrom="paragraph">
                    <wp:posOffset>69850</wp:posOffset>
                  </wp:positionV>
                  <wp:extent cx="1943100" cy="639445"/>
                  <wp:effectExtent l="0" t="0" r="0" b="825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CC2D85.tmp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D5FAA">
              <w:rPr>
                <w:b/>
                <w:noProof/>
                <w:lang w:eastAsia="en-GB"/>
              </w:rPr>
              <w:drawing>
                <wp:inline distT="0" distB="0" distL="0" distR="0" wp14:anchorId="0E6FDBBE" wp14:editId="1BE951D4">
                  <wp:extent cx="1752600" cy="114659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CCAF31.tmp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930" cy="117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5FAA">
              <w:rPr>
                <w:b/>
              </w:rPr>
              <w:t xml:space="preserve">            </w:t>
            </w:r>
          </w:p>
          <w:p w14:paraId="7CD96048" w14:textId="77777777" w:rsidR="007448F2" w:rsidRDefault="007448F2" w:rsidP="00B93C9C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584000" behindDoc="0" locked="0" layoutInCell="1" allowOverlap="1" wp14:anchorId="6AF636F9" wp14:editId="1E5BC574">
                  <wp:simplePos x="0" y="0"/>
                  <wp:positionH relativeFrom="column">
                    <wp:posOffset>2541905</wp:posOffset>
                  </wp:positionH>
                  <wp:positionV relativeFrom="paragraph">
                    <wp:posOffset>617220</wp:posOffset>
                  </wp:positionV>
                  <wp:extent cx="2857500" cy="390525"/>
                  <wp:effectExtent l="0" t="0" r="0" b="952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CC3090.tmp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581952" behindDoc="0" locked="0" layoutInCell="1" allowOverlap="1" wp14:anchorId="6A125A50" wp14:editId="77F06777">
                  <wp:simplePos x="0" y="0"/>
                  <wp:positionH relativeFrom="column">
                    <wp:posOffset>2541905</wp:posOffset>
                  </wp:positionH>
                  <wp:positionV relativeFrom="paragraph">
                    <wp:posOffset>22225</wp:posOffset>
                  </wp:positionV>
                  <wp:extent cx="2914650" cy="594995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CCB0D4.tmp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64815">
              <w:rPr>
                <w:b/>
                <w:noProof/>
                <w:lang w:eastAsia="en-GB"/>
              </w:rPr>
              <w:drawing>
                <wp:inline distT="0" distB="0" distL="0" distR="0" wp14:anchorId="47B7CACD" wp14:editId="4C0F7E7C">
                  <wp:extent cx="2314575" cy="915748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CC3D0A.tmp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680" cy="92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</w:t>
            </w:r>
          </w:p>
          <w:p w14:paraId="1BAF2F89" w14:textId="77777777" w:rsidR="007448F2" w:rsidRDefault="007448F2" w:rsidP="00B93C9C">
            <w:pPr>
              <w:rPr>
                <w:b/>
              </w:rPr>
            </w:pPr>
          </w:p>
          <w:p w14:paraId="4081C6B2" w14:textId="355F4CD9" w:rsidR="008D5FAA" w:rsidRPr="001D4259" w:rsidRDefault="007448F2" w:rsidP="00B93C9C">
            <w:pPr>
              <w:rPr>
                <w:b/>
              </w:rPr>
            </w:pPr>
            <w:r>
              <w:rPr>
                <w:b/>
              </w:rPr>
              <w:t xml:space="preserve">Use counters and cuisenaire rods alongside the numberline and/or bar model which can then be turned into an array. </w:t>
            </w:r>
          </w:p>
        </w:tc>
      </w:tr>
      <w:tr w:rsidR="00BF7D0D" w14:paraId="307B35AA" w14:textId="77777777" w:rsidTr="00B775CB">
        <w:trPr>
          <w:trHeight w:val="165"/>
        </w:trPr>
        <w:tc>
          <w:tcPr>
            <w:tcW w:w="3369" w:type="dxa"/>
          </w:tcPr>
          <w:p w14:paraId="127080D7" w14:textId="38911B31" w:rsidR="008D5FAA" w:rsidRDefault="007448F2">
            <w:pPr>
              <w:rPr>
                <w:b/>
              </w:rPr>
            </w:pPr>
            <w:r>
              <w:t>Can express multiplication and division as an array</w:t>
            </w:r>
            <w:r w:rsidR="00D564F7">
              <w:t xml:space="preserve"> and recognise </w:t>
            </w:r>
            <w:r w:rsidR="003E70AE">
              <w:t xml:space="preserve">that they can be read both ways. Remember group size and number of groups. </w:t>
            </w:r>
          </w:p>
        </w:tc>
        <w:tc>
          <w:tcPr>
            <w:tcW w:w="12048" w:type="dxa"/>
            <w:gridSpan w:val="2"/>
          </w:tcPr>
          <w:p w14:paraId="010B7B06" w14:textId="7043BB40" w:rsidR="008D5FAA" w:rsidRDefault="00D564F7" w:rsidP="00B93C9C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590144" behindDoc="0" locked="0" layoutInCell="1" allowOverlap="1" wp14:anchorId="7E1B0C1C" wp14:editId="3D5578A4">
                  <wp:simplePos x="0" y="0"/>
                  <wp:positionH relativeFrom="column">
                    <wp:posOffset>4389755</wp:posOffset>
                  </wp:positionH>
                  <wp:positionV relativeFrom="paragraph">
                    <wp:posOffset>17145</wp:posOffset>
                  </wp:positionV>
                  <wp:extent cx="1409700" cy="86360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CC6D33.tmp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1924D9E0" wp14:editId="625A1F15">
                      <wp:simplePos x="0" y="0"/>
                      <wp:positionH relativeFrom="column">
                        <wp:posOffset>3140710</wp:posOffset>
                      </wp:positionH>
                      <wp:positionV relativeFrom="paragraph">
                        <wp:posOffset>107315</wp:posOffset>
                      </wp:positionV>
                      <wp:extent cx="828675" cy="657225"/>
                      <wp:effectExtent l="0" t="0" r="9525" b="9525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657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5A7677" w14:textId="6634254C" w:rsidR="00D564F7" w:rsidRDefault="00D564F7" w:rsidP="00D564F7">
                                  <w:r>
                                    <w:t xml:space="preserve">3 x 4 = 12 </w:t>
                                  </w:r>
                                </w:p>
                                <w:p w14:paraId="0B7F801C" w14:textId="5D437743" w:rsidR="00D564F7" w:rsidRDefault="00D564F7" w:rsidP="00D564F7">
                                  <w:r>
                                    <w:t xml:space="preserve">12 ÷ 4 = 3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24D9E0" id="Text Box 21" o:spid="_x0000_s1045" type="#_x0000_t202" style="position:absolute;margin-left:247.3pt;margin-top:8.45pt;width:65.25pt;height:51.75pt;z-index:251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" fillcolor="white [3201]" stroked="f" strokeweight=".5pt">
                      <v:textbox>
                        <w:txbxContent>
                          <w:p w14:paraId="4A5A7677" w14:textId="6634254C" w:rsidR="00D564F7" w:rsidRDefault="00D564F7" w:rsidP="00D564F7">
                            <w:r>
                              <w:t xml:space="preserve">3 x 4 = 12 </w:t>
                            </w:r>
                          </w:p>
                          <w:p w14:paraId="0B7F801C" w14:textId="5D437743" w:rsidR="00D564F7" w:rsidRDefault="00D564F7" w:rsidP="00D564F7">
                            <w:r>
                              <w:t xml:space="preserve">12 ÷ 4 = 3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 wp14:anchorId="1AC9E5F0" wp14:editId="63EA2419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102870</wp:posOffset>
                      </wp:positionV>
                      <wp:extent cx="828675" cy="657225"/>
                      <wp:effectExtent l="0" t="0" r="9525" b="9525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657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972334" w14:textId="1BE3D44F" w:rsidR="00D564F7" w:rsidRDefault="00D564F7">
                                  <w:r>
                                    <w:t xml:space="preserve">4 x 3 = 12 </w:t>
                                  </w:r>
                                </w:p>
                                <w:p w14:paraId="0E54A88E" w14:textId="3B9140D6" w:rsidR="00D564F7" w:rsidRDefault="00D564F7">
                                  <w:r>
                                    <w:t xml:space="preserve">12 ÷ 3 = 4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C9E5F0" id="Text Box 20" o:spid="_x0000_s1046" type="#_x0000_t202" style="position:absolute;margin-left:67.4pt;margin-top:8.1pt;width:65.25pt;height:51.75pt;z-index: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" fillcolor="white [3201]" stroked="f" strokeweight=".5pt">
                      <v:textbox>
                        <w:txbxContent>
                          <w:p w14:paraId="68972334" w14:textId="1BE3D44F" w:rsidR="00D564F7" w:rsidRDefault="00D564F7">
                            <w:r>
                              <w:t xml:space="preserve">4 x 3 = 12 </w:t>
                            </w:r>
                          </w:p>
                          <w:p w14:paraId="0E54A88E" w14:textId="3B9140D6" w:rsidR="00D564F7" w:rsidRDefault="00D564F7">
                            <w:r>
                              <w:t xml:space="preserve">12 ÷ 3 = 4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lang w:eastAsia="en-GB"/>
              </w:rPr>
              <w:drawing>
                <wp:inline distT="0" distB="0" distL="0" distR="0" wp14:anchorId="22441864" wp14:editId="1820DC66">
                  <wp:extent cx="666750" cy="871361"/>
                  <wp:effectExtent l="0" t="0" r="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CC3110.tmp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117" cy="883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                              </w:t>
            </w:r>
            <w:r>
              <w:rPr>
                <w:b/>
                <w:noProof/>
                <w:lang w:eastAsia="en-GB"/>
              </w:rPr>
              <w:drawing>
                <wp:inline distT="0" distB="0" distL="0" distR="0" wp14:anchorId="43849C0E" wp14:editId="74E74720">
                  <wp:extent cx="666750" cy="891377"/>
                  <wp:effectExtent l="0" t="0" r="0" b="44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CCD2AB.tmp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421" cy="897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D0D" w14:paraId="65488B91" w14:textId="77777777" w:rsidTr="00B775CB">
        <w:trPr>
          <w:trHeight w:val="165"/>
        </w:trPr>
        <w:tc>
          <w:tcPr>
            <w:tcW w:w="3369" w:type="dxa"/>
          </w:tcPr>
          <w:p w14:paraId="34F1047F" w14:textId="77777777" w:rsidR="00D564F7" w:rsidRDefault="00D564F7" w:rsidP="00D564F7">
            <w:r>
              <w:t xml:space="preserve">Understand multiplication as group size x number groups </w:t>
            </w:r>
          </w:p>
          <w:p w14:paraId="5F7AE72C" w14:textId="5930BD44" w:rsidR="008D5FAA" w:rsidRDefault="00D564F7" w:rsidP="00D564F7">
            <w:pPr>
              <w:rPr>
                <w:b/>
              </w:rPr>
            </w:pPr>
            <w:r>
              <w:t>NCETM 2 .2 (be careful with some images)</w:t>
            </w:r>
            <w:r w:rsidR="00CC2D74">
              <w:t xml:space="preserve">  </w:t>
            </w:r>
            <w:r w:rsidR="00CC2D74" w:rsidRPr="00FD2512">
              <w:t>Know that the group size and number of groups are both factors</w:t>
            </w:r>
            <w:r w:rsidR="00CC2D74">
              <w:t xml:space="preserve"> and they can be swapped (commutative law)</w:t>
            </w:r>
          </w:p>
        </w:tc>
        <w:tc>
          <w:tcPr>
            <w:tcW w:w="12048" w:type="dxa"/>
            <w:gridSpan w:val="2"/>
          </w:tcPr>
          <w:p w14:paraId="3D2C9C31" w14:textId="77777777" w:rsidR="007608C4" w:rsidRDefault="003E70AE" w:rsidP="00B93C9C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29BFB3BC" wp14:editId="206E8BEA">
                      <wp:simplePos x="0" y="0"/>
                      <wp:positionH relativeFrom="column">
                        <wp:posOffset>2494280</wp:posOffset>
                      </wp:positionH>
                      <wp:positionV relativeFrom="paragraph">
                        <wp:posOffset>96520</wp:posOffset>
                      </wp:positionV>
                      <wp:extent cx="2162175" cy="1000125"/>
                      <wp:effectExtent l="0" t="0" r="9525" b="9525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62175" cy="100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4882B0" w14:textId="52EFC920" w:rsidR="003E70AE" w:rsidRDefault="003E70AE">
                                  <w:r>
                                    <w:t xml:space="preserve">Group size 2 </w:t>
                                  </w:r>
                                </w:p>
                                <w:p w14:paraId="5403C224" w14:textId="31FC073C" w:rsidR="003E70AE" w:rsidRDefault="003E70AE">
                                  <w:r>
                                    <w:t xml:space="preserve">Number of groups 6 </w:t>
                                  </w:r>
                                </w:p>
                                <w:p w14:paraId="43937A0F" w14:textId="5EBBD286" w:rsidR="003E70AE" w:rsidRDefault="003E70AE">
                                  <w:r>
                                    <w:t xml:space="preserve">2, 6 times         2  x 6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BFB3BC" id="Text Box 24" o:spid="_x0000_s1047" type="#_x0000_t202" style="position:absolute;margin-left:196.4pt;margin-top:7.6pt;width:170.25pt;height:78.7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" fillcolor="white [3201]" stroked="f" strokeweight=".5pt">
                      <v:textbox>
                        <w:txbxContent>
                          <w:p w14:paraId="2A4882B0" w14:textId="52EFC920" w:rsidR="003E70AE" w:rsidRDefault="003E70AE">
                            <w:r>
                              <w:t xml:space="preserve">Group size 2 </w:t>
                            </w:r>
                          </w:p>
                          <w:p w14:paraId="5403C224" w14:textId="31FC073C" w:rsidR="003E70AE" w:rsidRDefault="003E70AE">
                            <w:r>
                              <w:t xml:space="preserve">Number of groups 6 </w:t>
                            </w:r>
                          </w:p>
                          <w:p w14:paraId="43937A0F" w14:textId="5EBBD286" w:rsidR="003E70AE" w:rsidRDefault="003E70AE">
                            <w:r>
                              <w:t xml:space="preserve">2, 6 times         2  x 6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64F7">
              <w:rPr>
                <w:b/>
                <w:noProof/>
                <w:lang w:eastAsia="en-GB"/>
              </w:rPr>
              <w:drawing>
                <wp:inline distT="0" distB="0" distL="0" distR="0" wp14:anchorId="1B42D222" wp14:editId="5CE76B4E">
                  <wp:extent cx="1790700" cy="1152763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CCD6DD.tmp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251" cy="1164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   </w:t>
            </w:r>
          </w:p>
          <w:p w14:paraId="4AA07D83" w14:textId="77777777" w:rsidR="007608C4" w:rsidRDefault="007608C4" w:rsidP="00B93C9C">
            <w:pPr>
              <w:rPr>
                <w:b/>
              </w:rPr>
            </w:pPr>
          </w:p>
          <w:p w14:paraId="09037913" w14:textId="1529C477" w:rsidR="008D5FAA" w:rsidRDefault="00C220CE" w:rsidP="00B93C9C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7E62BF8D" wp14:editId="612CA739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193040</wp:posOffset>
                      </wp:positionV>
                      <wp:extent cx="2667000" cy="723900"/>
                      <wp:effectExtent l="0" t="0" r="0" b="9525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0" cy="723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0B3AD6" w14:textId="4B28692E" w:rsidR="00C220CE" w:rsidRDefault="00C220CE">
                                  <w:r>
                                    <w:t xml:space="preserve">   5 ,  4 times       5  x 4 </w:t>
                                  </w:r>
                                </w:p>
                                <w:p w14:paraId="6857DE27" w14:textId="7CEDCA73" w:rsidR="00C220CE" w:rsidRDefault="00C220CE">
                                  <w:r>
                                    <w:t xml:space="preserve">   4,   5 times      4 x 5 </w:t>
                                  </w:r>
                                </w:p>
                                <w:p w14:paraId="293A8774" w14:textId="77777777" w:rsidR="00C220CE" w:rsidRDefault="00C220C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2BF8D" id="Text Box 32" o:spid="_x0000_s1048" type="#_x0000_t202" style="position:absolute;margin-left:193.4pt;margin-top:15.2pt;width:210pt;height:57pt;z-index:25159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" fillcolor="white [3201]" stroked="f" strokeweight=".5pt">
                      <v:textbox>
                        <w:txbxContent>
                          <w:p w14:paraId="740B3AD6" w14:textId="4B28692E" w:rsidR="00C220CE" w:rsidRDefault="00C220CE">
                            <w:r>
                              <w:t xml:space="preserve">   5 ,  4 times       5  x 4 </w:t>
                            </w:r>
                          </w:p>
                          <w:p w14:paraId="6857DE27" w14:textId="7CEDCA73" w:rsidR="00C220CE" w:rsidRDefault="00C220CE">
                            <w:r>
                              <w:t xml:space="preserve">   4,   5 times      4 x 5 </w:t>
                            </w:r>
                          </w:p>
                          <w:p w14:paraId="293A8774" w14:textId="77777777" w:rsidR="00C220CE" w:rsidRDefault="00C220CE"/>
                        </w:txbxContent>
                      </v:textbox>
                    </v:shape>
                  </w:pict>
                </mc:Fallback>
              </mc:AlternateContent>
            </w:r>
            <w:r w:rsidR="007608C4">
              <w:rPr>
                <w:b/>
                <w:noProof/>
                <w:lang w:eastAsia="en-GB"/>
              </w:rPr>
              <w:drawing>
                <wp:inline distT="0" distB="0" distL="0" distR="0" wp14:anchorId="2102F80D" wp14:editId="5E911443">
                  <wp:extent cx="2266950" cy="955943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CC84D4.tmp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953" cy="961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D0D" w14:paraId="22A956A6" w14:textId="77777777" w:rsidTr="00B775CB">
        <w:trPr>
          <w:trHeight w:val="165"/>
        </w:trPr>
        <w:tc>
          <w:tcPr>
            <w:tcW w:w="3369" w:type="dxa"/>
          </w:tcPr>
          <w:p w14:paraId="67C08314" w14:textId="4B237524" w:rsidR="008D5FAA" w:rsidRDefault="00C220CE">
            <w:pPr>
              <w:rPr>
                <w:b/>
              </w:rPr>
            </w:pPr>
            <w:r>
              <w:lastRenderedPageBreak/>
              <w:t>Can show multiplication and division fact families</w:t>
            </w:r>
          </w:p>
        </w:tc>
        <w:tc>
          <w:tcPr>
            <w:tcW w:w="12048" w:type="dxa"/>
            <w:gridSpan w:val="2"/>
          </w:tcPr>
          <w:p w14:paraId="3BBC63F4" w14:textId="71C101B5" w:rsidR="00A901A0" w:rsidRDefault="001A51FB" w:rsidP="00A901A0"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446E9C40" wp14:editId="5F13F8B4">
                      <wp:simplePos x="0" y="0"/>
                      <wp:positionH relativeFrom="column">
                        <wp:posOffset>1931035</wp:posOffset>
                      </wp:positionH>
                      <wp:positionV relativeFrom="paragraph">
                        <wp:posOffset>160655</wp:posOffset>
                      </wp:positionV>
                      <wp:extent cx="1968500" cy="885825"/>
                      <wp:effectExtent l="0" t="0" r="0" b="9525"/>
                      <wp:wrapNone/>
                      <wp:docPr id="63" name="Text Box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8500" cy="885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B77457" w14:textId="77777777" w:rsidR="001A51FB" w:rsidRDefault="001A51FB" w:rsidP="001A51FB">
                                  <w:r>
                                    <w:t xml:space="preserve">24 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>÷</w:t>
                                  </w:r>
                                  <w:r>
                                    <w:t xml:space="preserve"> 4 = 6       24 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>÷</w:t>
                                  </w:r>
                                  <w:r>
                                    <w:t xml:space="preserve"> 6 = 4</w:t>
                                  </w:r>
                                </w:p>
                                <w:p w14:paraId="020344C2" w14:textId="5C5E4C5D" w:rsidR="001A51FB" w:rsidRDefault="001A51FB" w:rsidP="001A51FB">
                                  <w:r>
                                    <w:t xml:space="preserve">6 x 4 = 24    4  x 6 = 24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6E9C40" id="Text Box 63" o:spid="_x0000_s1049" type="#_x0000_t202" style="position:absolute;margin-left:152.05pt;margin-top:12.65pt;width:155pt;height:69.75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" fillcolor="white [3201]" stroked="f" strokeweight=".5pt">
                      <v:textbox>
                        <w:txbxContent>
                          <w:p w14:paraId="5AB77457" w14:textId="77777777" w:rsidR="001A51FB" w:rsidRDefault="001A51FB" w:rsidP="001A51FB">
                            <w:r>
                              <w:t xml:space="preserve">24 </w:t>
                            </w:r>
                            <w:r>
                              <w:rPr>
                                <w:rFonts w:cstheme="minorHAnsi"/>
                              </w:rPr>
                              <w:t>÷</w:t>
                            </w:r>
                            <w:r>
                              <w:t xml:space="preserve"> 4 = 6       24 </w:t>
                            </w:r>
                            <w:r>
                              <w:rPr>
                                <w:rFonts w:cstheme="minorHAnsi"/>
                              </w:rPr>
                              <w:t>÷</w:t>
                            </w:r>
                            <w:r>
                              <w:t xml:space="preserve"> 6 = 4</w:t>
                            </w:r>
                          </w:p>
                          <w:p w14:paraId="020344C2" w14:textId="5C5E4C5D" w:rsidR="001A51FB" w:rsidRDefault="001A51FB" w:rsidP="001A51FB">
                            <w:r>
                              <w:t xml:space="preserve">6 x 4 = 24    4  x 6 = 24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lang w:eastAsia="en-GB"/>
              </w:rPr>
              <w:drawing>
                <wp:inline distT="0" distB="0" distL="0" distR="0" wp14:anchorId="327F7412" wp14:editId="5E949D32">
                  <wp:extent cx="1619250" cy="1463040"/>
                  <wp:effectExtent l="0" t="0" r="0" b="381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9DC44E2.tmp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870" cy="1481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</w:t>
            </w:r>
          </w:p>
          <w:p w14:paraId="5F718FDF" w14:textId="62A9848B" w:rsidR="008D5FAA" w:rsidRDefault="008D5FAA" w:rsidP="00B93C9C">
            <w:pPr>
              <w:rPr>
                <w:b/>
              </w:rPr>
            </w:pPr>
          </w:p>
        </w:tc>
      </w:tr>
      <w:tr w:rsidR="00BF7D0D" w14:paraId="3C48A19E" w14:textId="77777777" w:rsidTr="00B775CB">
        <w:trPr>
          <w:trHeight w:val="165"/>
        </w:trPr>
        <w:tc>
          <w:tcPr>
            <w:tcW w:w="3369" w:type="dxa"/>
          </w:tcPr>
          <w:p w14:paraId="621E320B" w14:textId="4582731C" w:rsidR="00CC2D74" w:rsidRDefault="00CC2D74">
            <w:pPr>
              <w:rPr>
                <w:b/>
              </w:rPr>
            </w:pPr>
            <w:r>
              <w:t>Express multiplication and division as a bar model</w:t>
            </w:r>
          </w:p>
        </w:tc>
        <w:tc>
          <w:tcPr>
            <w:tcW w:w="12048" w:type="dxa"/>
            <w:gridSpan w:val="2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57"/>
              <w:gridCol w:w="457"/>
              <w:gridCol w:w="457"/>
              <w:gridCol w:w="457"/>
              <w:gridCol w:w="457"/>
              <w:gridCol w:w="458"/>
            </w:tblGrid>
            <w:tr w:rsidR="001A51FB" w14:paraId="6B5FE2AB" w14:textId="77777777" w:rsidTr="00117A32">
              <w:trPr>
                <w:trHeight w:val="364"/>
              </w:trPr>
              <w:tc>
                <w:tcPr>
                  <w:tcW w:w="2743" w:type="dxa"/>
                  <w:gridSpan w:val="6"/>
                </w:tcPr>
                <w:p w14:paraId="401E7449" w14:textId="67E566FE" w:rsidR="001A51FB" w:rsidRDefault="001A51FB" w:rsidP="001A51F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  24</w:t>
                  </w:r>
                </w:p>
              </w:tc>
            </w:tr>
            <w:tr w:rsidR="001A51FB" w14:paraId="009C44D7" w14:textId="77777777" w:rsidTr="001A51FB">
              <w:trPr>
                <w:trHeight w:val="344"/>
              </w:trPr>
              <w:tc>
                <w:tcPr>
                  <w:tcW w:w="457" w:type="dxa"/>
                </w:tcPr>
                <w:p w14:paraId="5887A544" w14:textId="0AB4C9F0" w:rsidR="001A51FB" w:rsidRDefault="001A51FB" w:rsidP="001A51F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  4</w:t>
                  </w:r>
                </w:p>
              </w:tc>
              <w:tc>
                <w:tcPr>
                  <w:tcW w:w="457" w:type="dxa"/>
                </w:tcPr>
                <w:p w14:paraId="66DC1850" w14:textId="585AE911" w:rsidR="001A51FB" w:rsidRDefault="001A51FB" w:rsidP="001A51F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c>
              <w:tc>
                <w:tcPr>
                  <w:tcW w:w="457" w:type="dxa"/>
                </w:tcPr>
                <w:p w14:paraId="249DA382" w14:textId="32AC095E" w:rsidR="001A51FB" w:rsidRDefault="001A51FB" w:rsidP="001A51F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c>
              <w:tc>
                <w:tcPr>
                  <w:tcW w:w="457" w:type="dxa"/>
                </w:tcPr>
                <w:p w14:paraId="4E968206" w14:textId="0CF02CF9" w:rsidR="001A51FB" w:rsidRDefault="001A51FB" w:rsidP="001A51F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c>
              <w:tc>
                <w:tcPr>
                  <w:tcW w:w="457" w:type="dxa"/>
                </w:tcPr>
                <w:p w14:paraId="7F070B2C" w14:textId="74FA0D6B" w:rsidR="001A51FB" w:rsidRDefault="001A51FB" w:rsidP="001A51F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c>
              <w:tc>
                <w:tcPr>
                  <w:tcW w:w="458" w:type="dxa"/>
                </w:tcPr>
                <w:p w14:paraId="4C44A5DF" w14:textId="37E1AE38" w:rsidR="001A51FB" w:rsidRDefault="001A51FB" w:rsidP="001A51F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c>
            </w:tr>
          </w:tbl>
          <w:p w14:paraId="43D7187D" w14:textId="3FBD098F" w:rsidR="001A51FB" w:rsidRDefault="001A51FB" w:rsidP="00B93C9C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52248140" wp14:editId="788F04F9">
                      <wp:simplePos x="0" y="0"/>
                      <wp:positionH relativeFrom="column">
                        <wp:posOffset>2046605</wp:posOffset>
                      </wp:positionH>
                      <wp:positionV relativeFrom="paragraph">
                        <wp:posOffset>243840</wp:posOffset>
                      </wp:positionV>
                      <wp:extent cx="2724150" cy="304800"/>
                      <wp:effectExtent l="0" t="0" r="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41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778C53" w14:textId="6680B3DC" w:rsidR="001A51FB" w:rsidRDefault="001A51FB">
                                  <w:r>
                                    <w:t xml:space="preserve">6 x 4 = 24      24 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>÷</w:t>
                                  </w:r>
                                  <w:r>
                                    <w:t xml:space="preserve"> 4 = 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248140" id="Text Box 16" o:spid="_x0000_s1050" type="#_x0000_t202" style="position:absolute;margin-left:161.15pt;margin-top:19.2pt;width:214.5pt;height:24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" fillcolor="white [3201]" stroked="f" strokeweight=".5pt">
                      <v:textbox>
                        <w:txbxContent>
                          <w:p w14:paraId="05778C53" w14:textId="6680B3DC" w:rsidR="001A51FB" w:rsidRDefault="001A51FB">
                            <w:r>
                              <w:t xml:space="preserve">6 x 4 = 24      24 </w:t>
                            </w:r>
                            <w:r>
                              <w:rPr>
                                <w:rFonts w:cstheme="minorHAnsi"/>
                              </w:rPr>
                              <w:t>÷</w:t>
                            </w:r>
                            <w:r>
                              <w:t xml:space="preserve"> 4 = 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227F0A08" wp14:editId="58C58BEF">
                      <wp:simplePos x="0" y="0"/>
                      <wp:positionH relativeFrom="column">
                        <wp:posOffset>1970405</wp:posOffset>
                      </wp:positionH>
                      <wp:positionV relativeFrom="paragraph">
                        <wp:posOffset>-337185</wp:posOffset>
                      </wp:positionV>
                      <wp:extent cx="2847975" cy="257175"/>
                      <wp:effectExtent l="0" t="0" r="9525" b="9525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79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5E63A2" w14:textId="63668AF9" w:rsidR="001A51FB" w:rsidRDefault="001A51FB">
                                  <w:r>
                                    <w:t xml:space="preserve">4 x 6 = 24         24 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>÷</w:t>
                                  </w:r>
                                  <w:r>
                                    <w:t xml:space="preserve"> 6 = 4</w:t>
                                  </w:r>
                                </w:p>
                                <w:p w14:paraId="48E56748" w14:textId="77777777" w:rsidR="001A51FB" w:rsidRDefault="001A51F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F0A08" id="Text Box 13" o:spid="_x0000_s1051" type="#_x0000_t202" style="position:absolute;margin-left:155.15pt;margin-top:-26.55pt;width:224.25pt;height:20.2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" fillcolor="white [3201]" stroked="f" strokeweight=".5pt">
                      <v:textbox>
                        <w:txbxContent>
                          <w:p w14:paraId="485E63A2" w14:textId="63668AF9" w:rsidR="001A51FB" w:rsidRDefault="001A51FB">
                            <w:r>
                              <w:t xml:space="preserve">4 x 6 = 24         24 </w:t>
                            </w:r>
                            <w:r>
                              <w:rPr>
                                <w:rFonts w:cstheme="minorHAnsi"/>
                              </w:rPr>
                              <w:t>÷</w:t>
                            </w:r>
                            <w:r>
                              <w:t xml:space="preserve"> 6 = 4</w:t>
                            </w:r>
                          </w:p>
                          <w:p w14:paraId="48E56748" w14:textId="77777777" w:rsidR="001A51FB" w:rsidRDefault="001A51FB"/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85"/>
              <w:gridCol w:w="686"/>
              <w:gridCol w:w="686"/>
              <w:gridCol w:w="686"/>
            </w:tblGrid>
            <w:tr w:rsidR="001A51FB" w14:paraId="7A42F57F" w14:textId="77777777" w:rsidTr="00E8500E">
              <w:trPr>
                <w:trHeight w:val="364"/>
              </w:trPr>
              <w:tc>
                <w:tcPr>
                  <w:tcW w:w="2743" w:type="dxa"/>
                  <w:gridSpan w:val="4"/>
                </w:tcPr>
                <w:p w14:paraId="7783117E" w14:textId="77777777" w:rsidR="001A51FB" w:rsidRDefault="001A51FB" w:rsidP="001A51F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  24</w:t>
                  </w:r>
                </w:p>
              </w:tc>
            </w:tr>
            <w:tr w:rsidR="001A51FB" w14:paraId="36A60EB1" w14:textId="77777777" w:rsidTr="0079559A">
              <w:trPr>
                <w:trHeight w:val="344"/>
              </w:trPr>
              <w:tc>
                <w:tcPr>
                  <w:tcW w:w="685" w:type="dxa"/>
                </w:tcPr>
                <w:p w14:paraId="2AF51D43" w14:textId="3E940FC6" w:rsidR="001A51FB" w:rsidRDefault="001A51FB" w:rsidP="001A51F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6  </w:t>
                  </w:r>
                </w:p>
              </w:tc>
              <w:tc>
                <w:tcPr>
                  <w:tcW w:w="686" w:type="dxa"/>
                </w:tcPr>
                <w:p w14:paraId="18706D55" w14:textId="512DEDE7" w:rsidR="001A51FB" w:rsidRDefault="001A51FB" w:rsidP="001A51F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c>
              <w:tc>
                <w:tcPr>
                  <w:tcW w:w="686" w:type="dxa"/>
                </w:tcPr>
                <w:p w14:paraId="2C1F0F20" w14:textId="71B9AE58" w:rsidR="001A51FB" w:rsidRDefault="001A51FB" w:rsidP="001A51F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c>
              <w:tc>
                <w:tcPr>
                  <w:tcW w:w="686" w:type="dxa"/>
                </w:tcPr>
                <w:p w14:paraId="61773E83" w14:textId="7B6251CA" w:rsidR="001A51FB" w:rsidRDefault="001A51FB" w:rsidP="001A51F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c>
            </w:tr>
          </w:tbl>
          <w:p w14:paraId="3B72C050" w14:textId="15810B68" w:rsidR="00CC2D74" w:rsidRDefault="00CC2D74" w:rsidP="00B93C9C">
            <w:pPr>
              <w:rPr>
                <w:b/>
              </w:rPr>
            </w:pPr>
          </w:p>
        </w:tc>
      </w:tr>
      <w:tr w:rsidR="00BF7D0D" w14:paraId="1EAF6E6D" w14:textId="77777777" w:rsidTr="00B775CB">
        <w:trPr>
          <w:trHeight w:val="165"/>
        </w:trPr>
        <w:tc>
          <w:tcPr>
            <w:tcW w:w="3369" w:type="dxa"/>
          </w:tcPr>
          <w:p w14:paraId="06A5A0C1" w14:textId="77777777" w:rsidR="00C220CE" w:rsidRDefault="00C220CE" w:rsidP="00C220CE">
            <w:r>
              <w:t>Understand the concept of multiplying by 1 and by 0</w:t>
            </w:r>
          </w:p>
          <w:p w14:paraId="57272168" w14:textId="1B14B39A" w:rsidR="00C220CE" w:rsidRDefault="00C220CE" w:rsidP="00C220CE">
            <w:pPr>
              <w:rPr>
                <w:b/>
              </w:rPr>
            </w:pPr>
            <w:r>
              <w:t>NCETM 2.2</w:t>
            </w:r>
          </w:p>
        </w:tc>
        <w:tc>
          <w:tcPr>
            <w:tcW w:w="12048" w:type="dxa"/>
            <w:gridSpan w:val="2"/>
          </w:tcPr>
          <w:p w14:paraId="133977A3" w14:textId="75D33604" w:rsidR="00C220CE" w:rsidRDefault="00310853" w:rsidP="00B93C9C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0BD90CC8" wp14:editId="1F8FE733">
                  <wp:extent cx="3048000" cy="1215986"/>
                  <wp:effectExtent l="0" t="0" r="0" b="381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9DC27E6.tmp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343" cy="1223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</w:t>
            </w:r>
            <w:r>
              <w:rPr>
                <w:b/>
                <w:noProof/>
                <w:lang w:eastAsia="en-GB"/>
              </w:rPr>
              <w:drawing>
                <wp:inline distT="0" distB="0" distL="0" distR="0" wp14:anchorId="42CC3735" wp14:editId="73575DC4">
                  <wp:extent cx="1381125" cy="1526507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9DC3C7A.tmp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04" cy="153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</w:t>
            </w:r>
          </w:p>
        </w:tc>
      </w:tr>
      <w:tr w:rsidR="00BF7D0D" w14:paraId="468AB7A1" w14:textId="77777777" w:rsidTr="00B775CB">
        <w:trPr>
          <w:trHeight w:val="165"/>
        </w:trPr>
        <w:tc>
          <w:tcPr>
            <w:tcW w:w="3369" w:type="dxa"/>
          </w:tcPr>
          <w:p w14:paraId="45650C3E" w14:textId="02B0C25C" w:rsidR="008D5FAA" w:rsidRDefault="00C220CE">
            <w:pPr>
              <w:rPr>
                <w:b/>
              </w:rPr>
            </w:pPr>
            <w:r>
              <w:t>Know that multiplication is commutative and division is not</w:t>
            </w:r>
          </w:p>
        </w:tc>
        <w:tc>
          <w:tcPr>
            <w:tcW w:w="12048" w:type="dxa"/>
            <w:gridSpan w:val="2"/>
          </w:tcPr>
          <w:p w14:paraId="5093860E" w14:textId="0759A858" w:rsidR="008D5FAA" w:rsidRDefault="009645FA" w:rsidP="00B93C9C">
            <w:pPr>
              <w:rPr>
                <w:b/>
              </w:rPr>
            </w:pPr>
            <w:r>
              <w:t xml:space="preserve">24 </w:t>
            </w:r>
            <w:r>
              <w:rPr>
                <w:rFonts w:cstheme="minorHAnsi"/>
              </w:rPr>
              <w:t>÷</w:t>
            </w:r>
            <w:r>
              <w:t xml:space="preserve"> 4  is possible but not 4 </w:t>
            </w:r>
            <w:r>
              <w:rPr>
                <w:rFonts w:cstheme="minorHAnsi"/>
              </w:rPr>
              <w:t>÷</w:t>
            </w:r>
            <w:r w:rsidR="00C333CF">
              <w:rPr>
                <w:rFonts w:ascii="Calibri" w:hAnsi="Calibri" w:cs="Calibri"/>
              </w:rPr>
              <w:t xml:space="preserve"> 24   use counters or sweets to demonstrate </w:t>
            </w:r>
          </w:p>
        </w:tc>
      </w:tr>
      <w:tr w:rsidR="00BF7D0D" w14:paraId="371565EB" w14:textId="77777777" w:rsidTr="00B775CB">
        <w:trPr>
          <w:trHeight w:val="165"/>
        </w:trPr>
        <w:tc>
          <w:tcPr>
            <w:tcW w:w="3369" w:type="dxa"/>
          </w:tcPr>
          <w:p w14:paraId="45B00420" w14:textId="31A1A5C8" w:rsidR="009645FA" w:rsidRDefault="009645FA">
            <w:r>
              <w:t>Understand what a multiple is and when you are skip counting you are counting in multiples</w:t>
            </w:r>
          </w:p>
        </w:tc>
        <w:tc>
          <w:tcPr>
            <w:tcW w:w="12048" w:type="dxa"/>
            <w:gridSpan w:val="2"/>
          </w:tcPr>
          <w:p w14:paraId="0C9B2635" w14:textId="179BEC4C" w:rsidR="009645FA" w:rsidRDefault="00B27CE5" w:rsidP="00B93C9C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53C4DC27" wp14:editId="2031607A">
                  <wp:extent cx="2762250" cy="849478"/>
                  <wp:effectExtent l="0" t="0" r="0" b="825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9DCCB07.tmp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290" cy="858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D0D" w14:paraId="6892C654" w14:textId="77777777" w:rsidTr="00B775CB">
        <w:trPr>
          <w:trHeight w:val="165"/>
        </w:trPr>
        <w:tc>
          <w:tcPr>
            <w:tcW w:w="3369" w:type="dxa"/>
          </w:tcPr>
          <w:p w14:paraId="3643E621" w14:textId="0AAA8A6A" w:rsidR="009645FA" w:rsidRDefault="009645FA">
            <w:r>
              <w:lastRenderedPageBreak/>
              <w:t>Add to the create the next multiple</w:t>
            </w:r>
            <w:r w:rsidR="00B27CE5">
              <w:t xml:space="preserve"> and this can be used to make calculations easier </w:t>
            </w:r>
            <w:r w:rsidR="0082373D">
              <w:t xml:space="preserve">NCETM 2.10 and 2.7 </w:t>
            </w:r>
          </w:p>
        </w:tc>
        <w:tc>
          <w:tcPr>
            <w:tcW w:w="12048" w:type="dxa"/>
            <w:gridSpan w:val="2"/>
          </w:tcPr>
          <w:p w14:paraId="65E04A64" w14:textId="50F7F928" w:rsidR="009645FA" w:rsidRDefault="0082373D" w:rsidP="00B93C9C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8D5367" wp14:editId="31DC7F2C">
                  <wp:extent cx="2409825" cy="928166"/>
                  <wp:effectExtent l="0" t="0" r="0" b="571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9DCB723.tmp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634" cy="93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06A11259" wp14:editId="23BCB6CE">
                  <wp:extent cx="1060450" cy="681990"/>
                  <wp:effectExtent l="0" t="0" r="6350" b="381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948845.tmp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D0D" w14:paraId="1B2D88AE" w14:textId="77777777" w:rsidTr="00B775CB">
        <w:trPr>
          <w:trHeight w:val="165"/>
        </w:trPr>
        <w:tc>
          <w:tcPr>
            <w:tcW w:w="3369" w:type="dxa"/>
          </w:tcPr>
          <w:p w14:paraId="782C4E00" w14:textId="0C813D62" w:rsidR="009645FA" w:rsidRDefault="009645FA">
            <w:r>
              <w:t>Subtract to the create the previous multiple</w:t>
            </w:r>
            <w:r w:rsidR="0082373D">
              <w:t xml:space="preserve"> and this can be used to make calculations easier NCETM 2.10 and 2.7</w:t>
            </w:r>
          </w:p>
        </w:tc>
        <w:tc>
          <w:tcPr>
            <w:tcW w:w="12048" w:type="dxa"/>
            <w:gridSpan w:val="2"/>
          </w:tcPr>
          <w:p w14:paraId="56B93B87" w14:textId="53C86BB8" w:rsidR="009645FA" w:rsidRDefault="0082373D" w:rsidP="00B93C9C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D96768" wp14:editId="6C036E6A">
                  <wp:extent cx="3219450" cy="922298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9DC90B1.tmp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591" cy="92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D0D" w14:paraId="1EAC458F" w14:textId="77777777" w:rsidTr="00B775CB">
        <w:trPr>
          <w:trHeight w:val="165"/>
        </w:trPr>
        <w:tc>
          <w:tcPr>
            <w:tcW w:w="3369" w:type="dxa"/>
          </w:tcPr>
          <w:p w14:paraId="69707A98" w14:textId="303865BA" w:rsidR="00C220CE" w:rsidRDefault="00C220CE" w:rsidP="00C220CE">
            <w:pPr>
              <w:rPr>
                <w:b/>
              </w:rPr>
            </w:pPr>
            <w:r>
              <w:t>Know that doubling is the same as multiplying by 2</w:t>
            </w:r>
          </w:p>
        </w:tc>
        <w:tc>
          <w:tcPr>
            <w:tcW w:w="12048" w:type="dxa"/>
            <w:gridSpan w:val="2"/>
          </w:tcPr>
          <w:p w14:paraId="1B1C105B" w14:textId="26C35FA1" w:rsidR="00C220CE" w:rsidRDefault="00C220CE" w:rsidP="00C220CE">
            <w:pPr>
              <w:rPr>
                <w:b/>
              </w:rPr>
            </w:pPr>
          </w:p>
        </w:tc>
      </w:tr>
      <w:tr w:rsidR="00BF7D0D" w14:paraId="0513ADB4" w14:textId="77777777" w:rsidTr="00B775CB">
        <w:trPr>
          <w:trHeight w:val="165"/>
        </w:trPr>
        <w:tc>
          <w:tcPr>
            <w:tcW w:w="3369" w:type="dxa"/>
          </w:tcPr>
          <w:p w14:paraId="3E86712E" w14:textId="2F4BFB6C" w:rsidR="00C220CE" w:rsidRDefault="00C220CE" w:rsidP="00C220CE">
            <w:pPr>
              <w:rPr>
                <w:b/>
              </w:rPr>
            </w:pPr>
            <w:r>
              <w:t>Know that halving is the same as dividing by 2</w:t>
            </w:r>
            <w:r w:rsidR="00FD4E31">
              <w:t xml:space="preserve"> NCETM 2.6 </w:t>
            </w:r>
          </w:p>
        </w:tc>
        <w:tc>
          <w:tcPr>
            <w:tcW w:w="12048" w:type="dxa"/>
            <w:gridSpan w:val="2"/>
          </w:tcPr>
          <w:p w14:paraId="46B0BB71" w14:textId="62278776" w:rsidR="00C220CE" w:rsidRDefault="00FD4E31" w:rsidP="00C220CE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21849E46" wp14:editId="0F46D0FF">
                  <wp:extent cx="2066925" cy="1610121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9DC548C.tmp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927" cy="1620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D0D" w14:paraId="50FDA10E" w14:textId="77777777" w:rsidTr="00B775CB">
        <w:trPr>
          <w:trHeight w:val="165"/>
        </w:trPr>
        <w:tc>
          <w:tcPr>
            <w:tcW w:w="3369" w:type="dxa"/>
          </w:tcPr>
          <w:p w14:paraId="1821580C" w14:textId="6AFDE89B" w:rsidR="00E87F2C" w:rsidRDefault="00E87F2C" w:rsidP="00C220CE">
            <w:r>
              <w:t>Link 4s and 2s and 8s  by doubling and halving</w:t>
            </w:r>
            <w:r w:rsidR="00C333CF">
              <w:t xml:space="preserve"> NCETM 2.7 </w:t>
            </w:r>
          </w:p>
        </w:tc>
        <w:tc>
          <w:tcPr>
            <w:tcW w:w="12048" w:type="dxa"/>
            <w:gridSpan w:val="2"/>
          </w:tcPr>
          <w:p w14:paraId="3A5BECAB" w14:textId="77777777" w:rsidR="00B27CE5" w:rsidRDefault="00B27CE5" w:rsidP="00C333CF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7BB003D2" wp14:editId="050B7864">
                  <wp:extent cx="1943100" cy="844431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9DC979E.tmp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151" cy="85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</w:t>
            </w:r>
            <w:r>
              <w:rPr>
                <w:b/>
                <w:noProof/>
                <w:lang w:eastAsia="en-GB"/>
              </w:rPr>
              <w:drawing>
                <wp:inline distT="0" distB="0" distL="0" distR="0" wp14:anchorId="37321032" wp14:editId="164C6F8C">
                  <wp:extent cx="2295525" cy="772448"/>
                  <wp:effectExtent l="0" t="0" r="0" b="889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9DCEF73.tmp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689" cy="78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D4ACAD" w14:textId="77777777" w:rsidR="00B27CE5" w:rsidRDefault="00B27CE5" w:rsidP="00C333CF">
            <w:pPr>
              <w:rPr>
                <w:b/>
              </w:rPr>
            </w:pPr>
          </w:p>
          <w:p w14:paraId="71B79EC0" w14:textId="5AAFD32A" w:rsidR="00B27CE5" w:rsidRDefault="00B27CE5" w:rsidP="00C333CF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779E1E53" wp14:editId="531607A4">
                  <wp:extent cx="2762250" cy="1185814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9DCDB5.tmp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026" cy="1190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     </w:t>
            </w:r>
            <w:r>
              <w:rPr>
                <w:b/>
                <w:noProof/>
                <w:lang w:eastAsia="en-GB"/>
              </w:rPr>
              <w:drawing>
                <wp:inline distT="0" distB="0" distL="0" distR="0" wp14:anchorId="0D84F899" wp14:editId="0C65410D">
                  <wp:extent cx="1819275" cy="1300262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9DCE857.tmp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970" cy="130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44D970" w14:textId="3A5655BC" w:rsidR="0082373D" w:rsidRDefault="0082373D" w:rsidP="00C333CF">
            <w:pPr>
              <w:rPr>
                <w:b/>
              </w:rPr>
            </w:pPr>
          </w:p>
          <w:p w14:paraId="1D23E20B" w14:textId="1012BDCB" w:rsidR="0082373D" w:rsidRDefault="0082373D" w:rsidP="00C333CF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lastRenderedPageBreak/>
              <w:drawing>
                <wp:inline distT="0" distB="0" distL="0" distR="0" wp14:anchorId="3A07C97F" wp14:editId="7D0D2BD0">
                  <wp:extent cx="1828800" cy="126365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9DC99A7.tmp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335" cy="126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3B88D8" w14:textId="06F14A2F" w:rsidR="00E87F2C" w:rsidRDefault="00E87F2C" w:rsidP="00C333CF">
            <w:pPr>
              <w:rPr>
                <w:b/>
              </w:rPr>
            </w:pPr>
          </w:p>
        </w:tc>
      </w:tr>
      <w:tr w:rsidR="00BF7D0D" w14:paraId="6FFF8161" w14:textId="77777777" w:rsidTr="00B775CB">
        <w:trPr>
          <w:trHeight w:val="165"/>
        </w:trPr>
        <w:tc>
          <w:tcPr>
            <w:tcW w:w="3369" w:type="dxa"/>
          </w:tcPr>
          <w:p w14:paraId="764D17CE" w14:textId="73C2661D" w:rsidR="00C220CE" w:rsidRDefault="00C220CE" w:rsidP="00C220CE">
            <w:pPr>
              <w:rPr>
                <w:b/>
              </w:rPr>
            </w:pPr>
            <w:r>
              <w:lastRenderedPageBreak/>
              <w:t>Know doubles and halves to 50</w:t>
            </w:r>
          </w:p>
        </w:tc>
        <w:tc>
          <w:tcPr>
            <w:tcW w:w="12048" w:type="dxa"/>
            <w:gridSpan w:val="2"/>
          </w:tcPr>
          <w:p w14:paraId="069728A9" w14:textId="25E5EBBF" w:rsidR="00C220CE" w:rsidRDefault="00C220CE" w:rsidP="00C220CE">
            <w:pPr>
              <w:rPr>
                <w:b/>
              </w:rPr>
            </w:pPr>
          </w:p>
        </w:tc>
      </w:tr>
      <w:tr w:rsidR="00BF7D0D" w14:paraId="5744A65A" w14:textId="77777777" w:rsidTr="00B775CB">
        <w:trPr>
          <w:trHeight w:val="165"/>
        </w:trPr>
        <w:tc>
          <w:tcPr>
            <w:tcW w:w="3369" w:type="dxa"/>
          </w:tcPr>
          <w:p w14:paraId="132292B4" w14:textId="0E092717" w:rsidR="00C220CE" w:rsidRDefault="00C220CE" w:rsidP="00C220CE">
            <w:pPr>
              <w:rPr>
                <w:b/>
              </w:rPr>
            </w:pPr>
            <w:r>
              <w:t>Know that division can be expressed as grouping and sharing</w:t>
            </w:r>
            <w:r w:rsidR="00FD4E31">
              <w:t xml:space="preserve">  NCETM 2.6 </w:t>
            </w:r>
          </w:p>
        </w:tc>
        <w:tc>
          <w:tcPr>
            <w:tcW w:w="12048" w:type="dxa"/>
            <w:gridSpan w:val="2"/>
          </w:tcPr>
          <w:p w14:paraId="3062BEF6" w14:textId="24756300" w:rsidR="00C220CE" w:rsidRDefault="000767D2" w:rsidP="00C220CE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6F3F10C4" wp14:editId="5FCBFA7C">
                      <wp:simplePos x="0" y="0"/>
                      <wp:positionH relativeFrom="column">
                        <wp:posOffset>2941955</wp:posOffset>
                      </wp:positionH>
                      <wp:positionV relativeFrom="paragraph">
                        <wp:posOffset>100965</wp:posOffset>
                      </wp:positionV>
                      <wp:extent cx="2828925" cy="600075"/>
                      <wp:effectExtent l="0" t="0" r="9525" b="9525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8925" cy="600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CD8FA1" w14:textId="1A4927EA" w:rsidR="000767D2" w:rsidRPr="009645FA" w:rsidRDefault="000767D2">
                                  <w:r w:rsidRPr="009645FA">
                                    <w:t>Image from WR Y3 use concr</w:t>
                                  </w:r>
                                  <w:r w:rsidR="009645FA" w:rsidRPr="009645FA">
                                    <w:t>ete apparatus to make groups of</w:t>
                                  </w:r>
                                  <w:r w:rsidRPr="009645FA">
                                    <w:t xml:space="preserve"> and share out.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3F10C4" id="Text Box 40" o:spid="_x0000_s1052" type="#_x0000_t202" style="position:absolute;margin-left:231.65pt;margin-top:7.95pt;width:222.75pt;height:47.25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" fillcolor="white [3201]" stroked="f" strokeweight=".5pt">
                      <v:textbox>
                        <w:txbxContent>
                          <w:p w14:paraId="1CCD8FA1" w14:textId="1A4927EA" w:rsidR="000767D2" w:rsidRPr="009645FA" w:rsidRDefault="000767D2">
                            <w:r w:rsidRPr="009645FA">
                              <w:t>Image from WR Y3 use concr</w:t>
                            </w:r>
                            <w:r w:rsidR="009645FA" w:rsidRPr="009645FA">
                              <w:t>ete apparatus to make groups of</w:t>
                            </w:r>
                            <w:r w:rsidRPr="009645FA">
                              <w:t xml:space="preserve"> and share out.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lang w:eastAsia="en-GB"/>
              </w:rPr>
              <w:drawing>
                <wp:inline distT="0" distB="0" distL="0" distR="0" wp14:anchorId="55ACD129" wp14:editId="2474419D">
                  <wp:extent cx="2619375" cy="852386"/>
                  <wp:effectExtent l="0" t="0" r="0" b="508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9DC8828.tmp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189" cy="858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4E31">
              <w:rPr>
                <w:b/>
              </w:rPr>
              <w:t xml:space="preserve">         </w:t>
            </w:r>
            <w:r>
              <w:rPr>
                <w:b/>
              </w:rPr>
              <w:t xml:space="preserve">  </w:t>
            </w:r>
            <w:r w:rsidR="00FD4E31">
              <w:rPr>
                <w:b/>
              </w:rPr>
              <w:t xml:space="preserve">  </w:t>
            </w:r>
          </w:p>
        </w:tc>
      </w:tr>
      <w:tr w:rsidR="00BF7D0D" w14:paraId="624E64DE" w14:textId="77777777" w:rsidTr="00B775CB">
        <w:trPr>
          <w:trHeight w:val="165"/>
        </w:trPr>
        <w:tc>
          <w:tcPr>
            <w:tcW w:w="3369" w:type="dxa"/>
          </w:tcPr>
          <w:p w14:paraId="624E64D9" w14:textId="30878025" w:rsidR="007650F1" w:rsidRDefault="007650F1" w:rsidP="00C220CE">
            <w:r>
              <w:t>Understand the concept of dividing by 1 and itself</w:t>
            </w:r>
          </w:p>
        </w:tc>
        <w:tc>
          <w:tcPr>
            <w:tcW w:w="12048" w:type="dxa"/>
            <w:gridSpan w:val="2"/>
          </w:tcPr>
          <w:p w14:paraId="624E64DD" w14:textId="27C8093F" w:rsidR="007650F1" w:rsidRDefault="007650F1" w:rsidP="00C220CE"/>
        </w:tc>
      </w:tr>
      <w:tr w:rsidR="00BF7D0D" w14:paraId="4CB82E92" w14:textId="77777777" w:rsidTr="00B775CB">
        <w:trPr>
          <w:trHeight w:val="165"/>
        </w:trPr>
        <w:tc>
          <w:tcPr>
            <w:tcW w:w="3369" w:type="dxa"/>
          </w:tcPr>
          <w:p w14:paraId="53C6D96B" w14:textId="71AAF7D4" w:rsidR="007650F1" w:rsidRDefault="007650F1" w:rsidP="00C220CE">
            <w:r>
              <w:t xml:space="preserve">Be familiar with the language </w:t>
            </w:r>
            <w:r w:rsidR="00CC2D74">
              <w:t xml:space="preserve">dividend ÷  divisor = quotient </w:t>
            </w:r>
            <w:r w:rsidR="000767D2">
              <w:t xml:space="preserve"> NCETM 2.6 </w:t>
            </w:r>
          </w:p>
        </w:tc>
        <w:tc>
          <w:tcPr>
            <w:tcW w:w="12048" w:type="dxa"/>
            <w:gridSpan w:val="2"/>
          </w:tcPr>
          <w:p w14:paraId="3B5F2917" w14:textId="47FA40BB" w:rsidR="007650F1" w:rsidRDefault="00FD4E31" w:rsidP="00C220CE">
            <w:r>
              <w:rPr>
                <w:noProof/>
                <w:lang w:eastAsia="en-GB"/>
              </w:rPr>
              <w:drawing>
                <wp:inline distT="0" distB="0" distL="0" distR="0" wp14:anchorId="669232BA" wp14:editId="1292499D">
                  <wp:extent cx="2733675" cy="708731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9DC32B5.tmp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796" cy="711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D0D" w14:paraId="624E6519" w14:textId="77777777" w:rsidTr="00B775CB">
        <w:trPr>
          <w:trHeight w:val="160"/>
        </w:trPr>
        <w:tc>
          <w:tcPr>
            <w:tcW w:w="3369" w:type="dxa"/>
          </w:tcPr>
          <w:p w14:paraId="624E6516" w14:textId="068289F6" w:rsidR="000767D2" w:rsidRPr="00FD2512" w:rsidRDefault="00C333CF" w:rsidP="007650F1">
            <w:r>
              <w:t xml:space="preserve">Know the divisibility rules for 2s 4s and 8s NCETM 2.7 </w:t>
            </w:r>
          </w:p>
        </w:tc>
        <w:tc>
          <w:tcPr>
            <w:tcW w:w="12048" w:type="dxa"/>
            <w:gridSpan w:val="2"/>
          </w:tcPr>
          <w:p w14:paraId="7B292C19" w14:textId="390872AB" w:rsidR="00B27CE5" w:rsidRDefault="00B27CE5" w:rsidP="00C220CE">
            <w:pPr>
              <w:rPr>
                <w:b/>
              </w:rPr>
            </w:pPr>
          </w:p>
          <w:p w14:paraId="624E6518" w14:textId="51BE0411" w:rsidR="000767D2" w:rsidRPr="003A3C04" w:rsidRDefault="00B27CE5" w:rsidP="00C220CE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01AED8BF" wp14:editId="145E9682">
                      <wp:simplePos x="0" y="0"/>
                      <wp:positionH relativeFrom="column">
                        <wp:posOffset>2284730</wp:posOffset>
                      </wp:positionH>
                      <wp:positionV relativeFrom="paragraph">
                        <wp:posOffset>156845</wp:posOffset>
                      </wp:positionV>
                      <wp:extent cx="1771650" cy="1143000"/>
                      <wp:effectExtent l="0" t="0" r="0" b="0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165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5C48F8" w14:textId="77777777" w:rsidR="00B27CE5" w:rsidRPr="00B27CE5" w:rsidRDefault="00B27CE5" w:rsidP="00B27CE5">
                                  <w:r w:rsidRPr="00B27CE5">
                                    <w:t xml:space="preserve">Investigate with concrete materials – leads on to remainders next term. </w:t>
                                  </w:r>
                                </w:p>
                                <w:p w14:paraId="2225613D" w14:textId="77777777" w:rsidR="00B27CE5" w:rsidRDefault="00B27CE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AED8BF" id="Text Box 49" o:spid="_x0000_s1053" type="#_x0000_t202" style="position:absolute;margin-left:179.9pt;margin-top:12.35pt;width:139.5pt;height:90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" fillcolor="white [3201]" stroked="f" strokeweight=".5pt">
                      <v:textbox>
                        <w:txbxContent>
                          <w:p w14:paraId="415C48F8" w14:textId="77777777" w:rsidR="00B27CE5" w:rsidRPr="00B27CE5" w:rsidRDefault="00B27CE5" w:rsidP="00B27CE5">
                            <w:r w:rsidRPr="00B27CE5">
                              <w:t xml:space="preserve">Investigate with concrete materials – leads on to remainders next term. </w:t>
                            </w:r>
                          </w:p>
                          <w:p w14:paraId="2225613D" w14:textId="77777777" w:rsidR="00B27CE5" w:rsidRDefault="00B27CE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lang w:eastAsia="en-GB"/>
              </w:rPr>
              <w:drawing>
                <wp:inline distT="0" distB="0" distL="0" distR="0" wp14:anchorId="4C32D8BF" wp14:editId="54DE0B44">
                  <wp:extent cx="1524000" cy="1467173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9DC57B4.tmp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616" cy="1473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D0D" w14:paraId="624E6548" w14:textId="77777777" w:rsidTr="00B775CB">
        <w:trPr>
          <w:trHeight w:val="160"/>
        </w:trPr>
        <w:tc>
          <w:tcPr>
            <w:tcW w:w="3369" w:type="dxa"/>
          </w:tcPr>
          <w:p w14:paraId="624E6546" w14:textId="12C2521A" w:rsidR="00C220CE" w:rsidRDefault="00C220CE" w:rsidP="00C220CE"/>
        </w:tc>
        <w:tc>
          <w:tcPr>
            <w:tcW w:w="12048" w:type="dxa"/>
            <w:gridSpan w:val="2"/>
          </w:tcPr>
          <w:p w14:paraId="624E6547" w14:textId="50FA7798" w:rsidR="00C220CE" w:rsidRPr="00FD2512" w:rsidRDefault="00C220CE" w:rsidP="00CC2D74">
            <w:pPr>
              <w:rPr>
                <w:b/>
                <w:sz w:val="28"/>
                <w:szCs w:val="28"/>
              </w:rPr>
            </w:pPr>
            <w:r w:rsidRPr="00FD2512">
              <w:rPr>
                <w:b/>
                <w:sz w:val="28"/>
                <w:szCs w:val="28"/>
              </w:rPr>
              <w:t xml:space="preserve">Fractions of amount </w:t>
            </w:r>
          </w:p>
        </w:tc>
      </w:tr>
      <w:tr w:rsidR="00DB3D6B" w14:paraId="624E654C" w14:textId="77777777" w:rsidTr="00B775CB">
        <w:trPr>
          <w:trHeight w:val="160"/>
        </w:trPr>
        <w:tc>
          <w:tcPr>
            <w:tcW w:w="3369" w:type="dxa"/>
          </w:tcPr>
          <w:p w14:paraId="624E6549" w14:textId="2B6E209A" w:rsidR="00C220CE" w:rsidRDefault="00C220CE" w:rsidP="00C220CE">
            <w:r w:rsidRPr="003A3C04">
              <w:rPr>
                <w:b/>
              </w:rPr>
              <w:t>Teaching Points</w:t>
            </w:r>
          </w:p>
        </w:tc>
        <w:tc>
          <w:tcPr>
            <w:tcW w:w="9072" w:type="dxa"/>
          </w:tcPr>
          <w:p w14:paraId="624E654A" w14:textId="77777777" w:rsidR="00C220CE" w:rsidRDefault="00C220CE" w:rsidP="00C220CE">
            <w:r w:rsidRPr="003A3C04">
              <w:rPr>
                <w:b/>
              </w:rPr>
              <w:t>Examples  and models and images to use</w:t>
            </w:r>
          </w:p>
        </w:tc>
        <w:tc>
          <w:tcPr>
            <w:tcW w:w="2976" w:type="dxa"/>
          </w:tcPr>
          <w:p w14:paraId="624E654B" w14:textId="1CC778B3" w:rsidR="00C220CE" w:rsidRDefault="00C220CE" w:rsidP="00C220CE">
            <w:r w:rsidRPr="003A3C04">
              <w:rPr>
                <w:b/>
              </w:rPr>
              <w:t>Notes</w:t>
            </w:r>
          </w:p>
        </w:tc>
      </w:tr>
      <w:tr w:rsidR="00DB3D6B" w14:paraId="624E6550" w14:textId="77777777" w:rsidTr="00B775CB">
        <w:trPr>
          <w:trHeight w:val="160"/>
        </w:trPr>
        <w:tc>
          <w:tcPr>
            <w:tcW w:w="3369" w:type="dxa"/>
          </w:tcPr>
          <w:p w14:paraId="624E654D" w14:textId="6D56249C" w:rsidR="00C220CE" w:rsidRPr="00FD2512" w:rsidRDefault="00C220CE" w:rsidP="00C220CE">
            <w:r w:rsidRPr="00FD2512">
              <w:t>A fraction is a whole divided into equal parts</w:t>
            </w:r>
          </w:p>
        </w:tc>
        <w:tc>
          <w:tcPr>
            <w:tcW w:w="9072" w:type="dxa"/>
          </w:tcPr>
          <w:p w14:paraId="624E654E" w14:textId="043B6612" w:rsidR="00C220CE" w:rsidRPr="003A3C04" w:rsidRDefault="00170DE5" w:rsidP="00C220CE">
            <w:pPr>
              <w:rPr>
                <w:b/>
              </w:rPr>
            </w:pPr>
            <w:r>
              <w:rPr>
                <w:b/>
              </w:rPr>
              <w:t xml:space="preserve">See Summer 1 – what is and what isn’t a fraction. </w:t>
            </w:r>
          </w:p>
        </w:tc>
        <w:tc>
          <w:tcPr>
            <w:tcW w:w="2976" w:type="dxa"/>
            <w:vMerge w:val="restart"/>
          </w:tcPr>
          <w:p w14:paraId="624E654F" w14:textId="0F16B3AC" w:rsidR="00C220CE" w:rsidRPr="003A3C04" w:rsidRDefault="00C220CE" w:rsidP="00C220CE">
            <w:pPr>
              <w:rPr>
                <w:b/>
              </w:rPr>
            </w:pPr>
            <w:r>
              <w:rPr>
                <w:b/>
              </w:rPr>
              <w:t>It is important here that the children notice the link between fractions and multiplication and division</w:t>
            </w:r>
            <w:r w:rsidR="00170DE5">
              <w:rPr>
                <w:b/>
              </w:rPr>
              <w:t xml:space="preserve">. Using the array is the most effective here. </w:t>
            </w:r>
          </w:p>
        </w:tc>
      </w:tr>
      <w:tr w:rsidR="00DB3D6B" w14:paraId="624E6554" w14:textId="77777777" w:rsidTr="00B775CB">
        <w:trPr>
          <w:trHeight w:val="160"/>
        </w:trPr>
        <w:tc>
          <w:tcPr>
            <w:tcW w:w="3369" w:type="dxa"/>
          </w:tcPr>
          <w:p w14:paraId="624E6551" w14:textId="0870C97A" w:rsidR="00C220CE" w:rsidRPr="00FD2512" w:rsidRDefault="00C220CE" w:rsidP="00C220CE">
            <w:r w:rsidRPr="00FD2512">
              <w:t>Be familiar with the vocabulary of numerator and denominator</w:t>
            </w:r>
          </w:p>
        </w:tc>
        <w:tc>
          <w:tcPr>
            <w:tcW w:w="9072" w:type="dxa"/>
          </w:tcPr>
          <w:p w14:paraId="624E6552" w14:textId="2D3C96C5" w:rsidR="00C220CE" w:rsidRPr="003A3C04" w:rsidRDefault="00C220CE" w:rsidP="00C220CE">
            <w:pPr>
              <w:rPr>
                <w:b/>
              </w:rPr>
            </w:pPr>
          </w:p>
        </w:tc>
        <w:tc>
          <w:tcPr>
            <w:tcW w:w="2976" w:type="dxa"/>
            <w:vMerge/>
          </w:tcPr>
          <w:p w14:paraId="624E6553" w14:textId="77777777" w:rsidR="00C220CE" w:rsidRPr="003A3C04" w:rsidRDefault="00C220CE" w:rsidP="00C220CE">
            <w:pPr>
              <w:rPr>
                <w:b/>
              </w:rPr>
            </w:pPr>
          </w:p>
        </w:tc>
      </w:tr>
      <w:tr w:rsidR="00DB3D6B" w14:paraId="624E6558" w14:textId="77777777" w:rsidTr="00B775CB">
        <w:trPr>
          <w:trHeight w:val="160"/>
        </w:trPr>
        <w:tc>
          <w:tcPr>
            <w:tcW w:w="3369" w:type="dxa"/>
          </w:tcPr>
          <w:p w14:paraId="624E6555" w14:textId="443E8336" w:rsidR="00C220CE" w:rsidRPr="00FD2512" w:rsidRDefault="00C220CE" w:rsidP="00C220CE">
            <w:r w:rsidRPr="00FD2512">
              <w:t>¼ of 16 can  be found by 16 ÷ 4</w:t>
            </w:r>
          </w:p>
        </w:tc>
        <w:tc>
          <w:tcPr>
            <w:tcW w:w="9072" w:type="dxa"/>
          </w:tcPr>
          <w:p w14:paraId="624E6556" w14:textId="60C02F14" w:rsidR="00C220CE" w:rsidRPr="003A3C04" w:rsidRDefault="0082373D" w:rsidP="00987F70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  <w:tc>
          <w:tcPr>
            <w:tcW w:w="2976" w:type="dxa"/>
            <w:vMerge/>
          </w:tcPr>
          <w:p w14:paraId="624E6557" w14:textId="77777777" w:rsidR="00C220CE" w:rsidRPr="003A3C04" w:rsidRDefault="00C220CE" w:rsidP="00C220CE">
            <w:pPr>
              <w:rPr>
                <w:b/>
              </w:rPr>
            </w:pPr>
          </w:p>
        </w:tc>
      </w:tr>
      <w:tr w:rsidR="00DB3D6B" w14:paraId="624E655C" w14:textId="77777777" w:rsidTr="00B775CB">
        <w:trPr>
          <w:trHeight w:val="160"/>
        </w:trPr>
        <w:tc>
          <w:tcPr>
            <w:tcW w:w="3369" w:type="dxa"/>
          </w:tcPr>
          <w:p w14:paraId="624E6559" w14:textId="6E220695" w:rsidR="00C220CE" w:rsidRPr="00FD2512" w:rsidRDefault="00C220CE" w:rsidP="00C220CE">
            <w:r w:rsidRPr="00FD2512">
              <w:t>1/8 of 16 can  be found by 16 ÷ 8</w:t>
            </w:r>
          </w:p>
        </w:tc>
        <w:tc>
          <w:tcPr>
            <w:tcW w:w="9072" w:type="dxa"/>
          </w:tcPr>
          <w:p w14:paraId="624E655A" w14:textId="5C095C2D" w:rsidR="00C220CE" w:rsidRPr="003A3C04" w:rsidRDefault="00C220CE" w:rsidP="00C220CE">
            <w:pPr>
              <w:rPr>
                <w:b/>
              </w:rPr>
            </w:pPr>
          </w:p>
        </w:tc>
        <w:tc>
          <w:tcPr>
            <w:tcW w:w="2976" w:type="dxa"/>
            <w:vMerge/>
          </w:tcPr>
          <w:p w14:paraId="624E655B" w14:textId="77777777" w:rsidR="00C220CE" w:rsidRPr="003A3C04" w:rsidRDefault="00C220CE" w:rsidP="00C220CE">
            <w:pPr>
              <w:rPr>
                <w:b/>
              </w:rPr>
            </w:pPr>
          </w:p>
        </w:tc>
      </w:tr>
      <w:tr w:rsidR="00DB3D6B" w14:paraId="532C21C6" w14:textId="77777777" w:rsidTr="00B775CB">
        <w:trPr>
          <w:trHeight w:val="160"/>
        </w:trPr>
        <w:tc>
          <w:tcPr>
            <w:tcW w:w="3369" w:type="dxa"/>
          </w:tcPr>
          <w:p w14:paraId="60120637" w14:textId="55F6E78A" w:rsidR="00987F70" w:rsidRPr="00FD2512" w:rsidRDefault="00987F70" w:rsidP="00C220CE">
            <w:r>
              <w:lastRenderedPageBreak/>
              <w:t xml:space="preserve">½ </w:t>
            </w:r>
            <w:r w:rsidRPr="00FD2512">
              <w:t>o</w:t>
            </w:r>
            <w:r>
              <w:t>f 16 can  be found by 16 ÷ 2</w:t>
            </w:r>
          </w:p>
        </w:tc>
        <w:tc>
          <w:tcPr>
            <w:tcW w:w="9072" w:type="dxa"/>
          </w:tcPr>
          <w:p w14:paraId="2E85467F" w14:textId="77777777" w:rsidR="00987F70" w:rsidRPr="003A3C04" w:rsidRDefault="00987F70" w:rsidP="00C220CE">
            <w:pPr>
              <w:rPr>
                <w:b/>
              </w:rPr>
            </w:pPr>
          </w:p>
        </w:tc>
        <w:tc>
          <w:tcPr>
            <w:tcW w:w="2976" w:type="dxa"/>
            <w:vMerge/>
          </w:tcPr>
          <w:p w14:paraId="49EE39CC" w14:textId="77777777" w:rsidR="00987F70" w:rsidRPr="003A3C04" w:rsidRDefault="00987F70" w:rsidP="00C220CE">
            <w:pPr>
              <w:rPr>
                <w:b/>
              </w:rPr>
            </w:pPr>
          </w:p>
        </w:tc>
      </w:tr>
      <w:tr w:rsidR="00DB3D6B" w14:paraId="624E6560" w14:textId="77777777" w:rsidTr="00B775CB">
        <w:trPr>
          <w:trHeight w:val="160"/>
        </w:trPr>
        <w:tc>
          <w:tcPr>
            <w:tcW w:w="3369" w:type="dxa"/>
          </w:tcPr>
          <w:p w14:paraId="624E655D" w14:textId="7BDCADED" w:rsidR="00C220CE" w:rsidRPr="00FD2512" w:rsidRDefault="00C220CE" w:rsidP="00C220CE">
            <w:r w:rsidRPr="00FD2512">
              <w:t>Represent fractions of an amount with a bar model</w:t>
            </w:r>
          </w:p>
        </w:tc>
        <w:tc>
          <w:tcPr>
            <w:tcW w:w="9072" w:type="dxa"/>
          </w:tcPr>
          <w:p w14:paraId="446E1922" w14:textId="4718746F" w:rsidR="00987F70" w:rsidRDefault="00987F70" w:rsidP="00C220CE">
            <w:pPr>
              <w:rPr>
                <w:b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2C35C1D5" wp14:editId="64E53DA3">
                      <wp:simplePos x="0" y="0"/>
                      <wp:positionH relativeFrom="column">
                        <wp:posOffset>1133681</wp:posOffset>
                      </wp:positionH>
                      <wp:positionV relativeFrom="paragraph">
                        <wp:posOffset>63376</wp:posOffset>
                      </wp:positionV>
                      <wp:extent cx="914400" cy="304800"/>
                      <wp:effectExtent l="0" t="0" r="0" b="0"/>
                      <wp:wrapNone/>
                      <wp:docPr id="87" name="Text Box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FDF000" w14:textId="77777777" w:rsidR="00987F70" w:rsidRDefault="00987F70" w:rsidP="00987F70">
                                  <w:r>
                                    <w:t>Array into a bar model then to just a bar model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35C1D5" id="Text Box 87" o:spid="_x0000_s1054" type="#_x0000_t202" style="position:absolute;margin-left:89.25pt;margin-top:5pt;width:1in;height:24pt;z-index:2516689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" fillcolor="white [3201]" stroked="f" strokeweight=".5pt">
                      <v:textbox>
                        <w:txbxContent>
                          <w:p w14:paraId="0EFDF000" w14:textId="77777777" w:rsidR="00987F70" w:rsidRDefault="00987F70" w:rsidP="00987F70">
                            <w:r>
                              <w:t>Array into a bar model then to just a bar model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06F627F3" wp14:editId="59A25F11">
                      <wp:simplePos x="0" y="0"/>
                      <wp:positionH relativeFrom="column">
                        <wp:posOffset>706169</wp:posOffset>
                      </wp:positionH>
                      <wp:positionV relativeFrom="paragraph">
                        <wp:posOffset>63376</wp:posOffset>
                      </wp:positionV>
                      <wp:extent cx="247650" cy="200025"/>
                      <wp:effectExtent l="0" t="0" r="76200" b="47625"/>
                      <wp:wrapNone/>
                      <wp:docPr id="86" name="Straight Arrow Connector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650" cy="200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07F082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6" o:spid="_x0000_s1026" type="#_x0000_t32" style="position:absolute;margin-left:55.6pt;margin-top:5pt;width:19.5pt;height:15.7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5734AF9E" wp14:editId="7C4DEA16">
                  <wp:extent cx="704850" cy="810214"/>
                  <wp:effectExtent l="0" t="0" r="0" b="952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4D86F76.tmp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56" cy="816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4F45AA5" wp14:editId="6611C166">
                  <wp:extent cx="2581275" cy="448245"/>
                  <wp:effectExtent l="0" t="0" r="0" b="952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4D867E9.tmp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532" cy="45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pPr w:leftFromText="180" w:rightFromText="180" w:vertAnchor="text" w:horzAnchor="page" w:tblpX="1889" w:tblpY="17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589"/>
              <w:gridCol w:w="589"/>
              <w:gridCol w:w="589"/>
              <w:gridCol w:w="590"/>
            </w:tblGrid>
            <w:tr w:rsidR="00987F70" w14:paraId="718AC78D" w14:textId="77777777" w:rsidTr="00987F70">
              <w:trPr>
                <w:trHeight w:val="262"/>
              </w:trPr>
              <w:tc>
                <w:tcPr>
                  <w:tcW w:w="2357" w:type="dxa"/>
                  <w:gridSpan w:val="4"/>
                </w:tcPr>
                <w:p w14:paraId="5E941231" w14:textId="77777777" w:rsidR="00987F70" w:rsidRDefault="00987F70" w:rsidP="00987F70">
                  <w:pPr>
                    <w:tabs>
                      <w:tab w:val="left" w:pos="6705"/>
                    </w:tabs>
                    <w:jc w:val="center"/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>12</w:t>
                  </w:r>
                </w:p>
              </w:tc>
            </w:tr>
            <w:tr w:rsidR="00987F70" w14:paraId="7326640C" w14:textId="77777777" w:rsidTr="00987F70">
              <w:trPr>
                <w:trHeight w:val="247"/>
              </w:trPr>
              <w:tc>
                <w:tcPr>
                  <w:tcW w:w="589" w:type="dxa"/>
                </w:tcPr>
                <w:p w14:paraId="74165FAF" w14:textId="77777777" w:rsidR="00987F70" w:rsidRDefault="00987F70" w:rsidP="00987F70">
                  <w:pPr>
                    <w:tabs>
                      <w:tab w:val="left" w:pos="6705"/>
                    </w:tabs>
                    <w:jc w:val="center"/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>3</w:t>
                  </w:r>
                </w:p>
              </w:tc>
              <w:tc>
                <w:tcPr>
                  <w:tcW w:w="589" w:type="dxa"/>
                </w:tcPr>
                <w:p w14:paraId="1961B955" w14:textId="77777777" w:rsidR="00987F70" w:rsidRDefault="00987F70" w:rsidP="00987F70">
                  <w:pPr>
                    <w:tabs>
                      <w:tab w:val="left" w:pos="6705"/>
                    </w:tabs>
                    <w:jc w:val="center"/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>3</w:t>
                  </w:r>
                </w:p>
              </w:tc>
              <w:tc>
                <w:tcPr>
                  <w:tcW w:w="589" w:type="dxa"/>
                </w:tcPr>
                <w:p w14:paraId="550FB5FD" w14:textId="77777777" w:rsidR="00987F70" w:rsidRDefault="00987F70" w:rsidP="00987F70">
                  <w:pPr>
                    <w:tabs>
                      <w:tab w:val="left" w:pos="6705"/>
                    </w:tabs>
                    <w:jc w:val="center"/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>3</w:t>
                  </w:r>
                </w:p>
              </w:tc>
              <w:tc>
                <w:tcPr>
                  <w:tcW w:w="590" w:type="dxa"/>
                </w:tcPr>
                <w:p w14:paraId="56C58905" w14:textId="77777777" w:rsidR="00987F70" w:rsidRDefault="00987F70" w:rsidP="00987F70">
                  <w:pPr>
                    <w:tabs>
                      <w:tab w:val="left" w:pos="6705"/>
                    </w:tabs>
                    <w:jc w:val="center"/>
                    <w:rPr>
                      <w:noProof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t>3</w:t>
                  </w:r>
                </w:p>
              </w:tc>
            </w:tr>
          </w:tbl>
          <w:p w14:paraId="624E655E" w14:textId="5C7660D8" w:rsidR="00C220CE" w:rsidRPr="003A3C04" w:rsidRDefault="00C220CE" w:rsidP="00C220CE">
            <w:pPr>
              <w:rPr>
                <w:b/>
              </w:rPr>
            </w:pPr>
          </w:p>
        </w:tc>
        <w:tc>
          <w:tcPr>
            <w:tcW w:w="2976" w:type="dxa"/>
            <w:vMerge/>
          </w:tcPr>
          <w:p w14:paraId="624E655F" w14:textId="77777777" w:rsidR="00C220CE" w:rsidRPr="003A3C04" w:rsidRDefault="00C220CE" w:rsidP="00C220CE">
            <w:pPr>
              <w:rPr>
                <w:b/>
              </w:rPr>
            </w:pPr>
          </w:p>
        </w:tc>
      </w:tr>
    </w:tbl>
    <w:p w14:paraId="624E658F" w14:textId="77777777" w:rsidR="00521E92" w:rsidRDefault="00362DA8"/>
    <w:sectPr w:rsidR="00521E92" w:rsidSect="0020011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361C4"/>
    <w:multiLevelType w:val="hybridMultilevel"/>
    <w:tmpl w:val="ECC29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113"/>
    <w:rsid w:val="00007C33"/>
    <w:rsid w:val="000767D2"/>
    <w:rsid w:val="000B65A8"/>
    <w:rsid w:val="000E122E"/>
    <w:rsid w:val="00170DE5"/>
    <w:rsid w:val="00193E31"/>
    <w:rsid w:val="001A51FB"/>
    <w:rsid w:val="001D4467"/>
    <w:rsid w:val="00200113"/>
    <w:rsid w:val="00271E07"/>
    <w:rsid w:val="00287FC5"/>
    <w:rsid w:val="002A10C1"/>
    <w:rsid w:val="00310853"/>
    <w:rsid w:val="00362DA8"/>
    <w:rsid w:val="003A3C04"/>
    <w:rsid w:val="003C2485"/>
    <w:rsid w:val="003D7655"/>
    <w:rsid w:val="003E70AE"/>
    <w:rsid w:val="004528D1"/>
    <w:rsid w:val="004800EB"/>
    <w:rsid w:val="0048662C"/>
    <w:rsid w:val="00491408"/>
    <w:rsid w:val="00497747"/>
    <w:rsid w:val="004B3E65"/>
    <w:rsid w:val="004E679F"/>
    <w:rsid w:val="00527BB0"/>
    <w:rsid w:val="00603820"/>
    <w:rsid w:val="0063654C"/>
    <w:rsid w:val="006F1043"/>
    <w:rsid w:val="00736CFB"/>
    <w:rsid w:val="007408EB"/>
    <w:rsid w:val="007448F2"/>
    <w:rsid w:val="00751AC4"/>
    <w:rsid w:val="007608C4"/>
    <w:rsid w:val="00764815"/>
    <w:rsid w:val="007650F1"/>
    <w:rsid w:val="00770014"/>
    <w:rsid w:val="007C6D44"/>
    <w:rsid w:val="00815B42"/>
    <w:rsid w:val="008174A1"/>
    <w:rsid w:val="0082373D"/>
    <w:rsid w:val="0082626A"/>
    <w:rsid w:val="00867B35"/>
    <w:rsid w:val="008A4A88"/>
    <w:rsid w:val="008D5FAA"/>
    <w:rsid w:val="00962170"/>
    <w:rsid w:val="009645FA"/>
    <w:rsid w:val="00967117"/>
    <w:rsid w:val="00987F70"/>
    <w:rsid w:val="009E2145"/>
    <w:rsid w:val="00A901A0"/>
    <w:rsid w:val="00B246E2"/>
    <w:rsid w:val="00B27CE5"/>
    <w:rsid w:val="00B33FDA"/>
    <w:rsid w:val="00B50A89"/>
    <w:rsid w:val="00B53A00"/>
    <w:rsid w:val="00B775CB"/>
    <w:rsid w:val="00B87092"/>
    <w:rsid w:val="00B93C9C"/>
    <w:rsid w:val="00BA018E"/>
    <w:rsid w:val="00BF7D0D"/>
    <w:rsid w:val="00C1052D"/>
    <w:rsid w:val="00C220CE"/>
    <w:rsid w:val="00C333CF"/>
    <w:rsid w:val="00C7705A"/>
    <w:rsid w:val="00CC2D74"/>
    <w:rsid w:val="00D20873"/>
    <w:rsid w:val="00D25352"/>
    <w:rsid w:val="00D31631"/>
    <w:rsid w:val="00D564F7"/>
    <w:rsid w:val="00D7615F"/>
    <w:rsid w:val="00D90520"/>
    <w:rsid w:val="00DB3D6B"/>
    <w:rsid w:val="00DF5927"/>
    <w:rsid w:val="00E00D8E"/>
    <w:rsid w:val="00E23E95"/>
    <w:rsid w:val="00E43EDA"/>
    <w:rsid w:val="00E6128D"/>
    <w:rsid w:val="00E87F2C"/>
    <w:rsid w:val="00F46CE3"/>
    <w:rsid w:val="00FB6801"/>
    <w:rsid w:val="00FD0673"/>
    <w:rsid w:val="00FD2512"/>
    <w:rsid w:val="00FD4E31"/>
    <w:rsid w:val="00FD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E6455"/>
  <w15:docId w15:val="{0EDFB192-2111-4271-A4B3-A39820401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0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001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7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C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tmp"/><Relationship Id="rId21" Type="http://schemas.openxmlformats.org/officeDocument/2006/relationships/image" Target="media/image17.tmp"/><Relationship Id="rId42" Type="http://schemas.openxmlformats.org/officeDocument/2006/relationships/image" Target="media/image38.tmp"/><Relationship Id="rId47" Type="http://schemas.openxmlformats.org/officeDocument/2006/relationships/image" Target="media/image43.tmp"/><Relationship Id="rId63" Type="http://schemas.openxmlformats.org/officeDocument/2006/relationships/image" Target="media/image59.tmp"/><Relationship Id="rId68" Type="http://schemas.openxmlformats.org/officeDocument/2006/relationships/image" Target="media/image64.tmp"/><Relationship Id="rId84" Type="http://schemas.openxmlformats.org/officeDocument/2006/relationships/fontTable" Target="fontTable.xml"/><Relationship Id="rId16" Type="http://schemas.openxmlformats.org/officeDocument/2006/relationships/image" Target="media/image12.png"/><Relationship Id="rId11" Type="http://schemas.openxmlformats.org/officeDocument/2006/relationships/image" Target="media/image7.tmp"/><Relationship Id="rId32" Type="http://schemas.openxmlformats.org/officeDocument/2006/relationships/image" Target="media/image28.tmp"/><Relationship Id="rId37" Type="http://schemas.openxmlformats.org/officeDocument/2006/relationships/image" Target="media/image33.tmp"/><Relationship Id="rId53" Type="http://schemas.openxmlformats.org/officeDocument/2006/relationships/image" Target="media/image49.tmp"/><Relationship Id="rId58" Type="http://schemas.openxmlformats.org/officeDocument/2006/relationships/image" Target="media/image54.tmp"/><Relationship Id="rId74" Type="http://schemas.openxmlformats.org/officeDocument/2006/relationships/image" Target="media/image70.tmp"/><Relationship Id="rId79" Type="http://schemas.openxmlformats.org/officeDocument/2006/relationships/image" Target="media/image75.tmp"/><Relationship Id="rId5" Type="http://schemas.openxmlformats.org/officeDocument/2006/relationships/image" Target="media/image1.tmp"/><Relationship Id="rId19" Type="http://schemas.openxmlformats.org/officeDocument/2006/relationships/image" Target="media/image15.tmp"/><Relationship Id="rId14" Type="http://schemas.openxmlformats.org/officeDocument/2006/relationships/image" Target="media/image10.tmp"/><Relationship Id="rId22" Type="http://schemas.openxmlformats.org/officeDocument/2006/relationships/image" Target="media/image18.tmp"/><Relationship Id="rId27" Type="http://schemas.openxmlformats.org/officeDocument/2006/relationships/image" Target="media/image23.tmp"/><Relationship Id="rId30" Type="http://schemas.openxmlformats.org/officeDocument/2006/relationships/image" Target="media/image26.tmp"/><Relationship Id="rId35" Type="http://schemas.openxmlformats.org/officeDocument/2006/relationships/image" Target="media/image31.tmp"/><Relationship Id="rId43" Type="http://schemas.openxmlformats.org/officeDocument/2006/relationships/image" Target="media/image39.tmp"/><Relationship Id="rId48" Type="http://schemas.openxmlformats.org/officeDocument/2006/relationships/image" Target="media/image44.tmp"/><Relationship Id="rId56" Type="http://schemas.openxmlformats.org/officeDocument/2006/relationships/image" Target="media/image52.tmp"/><Relationship Id="rId64" Type="http://schemas.openxmlformats.org/officeDocument/2006/relationships/image" Target="media/image60.tmp"/><Relationship Id="rId69" Type="http://schemas.openxmlformats.org/officeDocument/2006/relationships/image" Target="media/image65.tmp"/><Relationship Id="rId77" Type="http://schemas.openxmlformats.org/officeDocument/2006/relationships/image" Target="media/image73.tmp"/><Relationship Id="rId8" Type="http://schemas.openxmlformats.org/officeDocument/2006/relationships/image" Target="media/image4.tmp"/><Relationship Id="rId51" Type="http://schemas.openxmlformats.org/officeDocument/2006/relationships/image" Target="media/image47.tmp"/><Relationship Id="rId72" Type="http://schemas.openxmlformats.org/officeDocument/2006/relationships/image" Target="media/image68.tmp"/><Relationship Id="rId80" Type="http://schemas.openxmlformats.org/officeDocument/2006/relationships/image" Target="media/image76.tmp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image" Target="media/image21.tmp"/><Relationship Id="rId33" Type="http://schemas.openxmlformats.org/officeDocument/2006/relationships/image" Target="media/image29.tmp"/><Relationship Id="rId38" Type="http://schemas.openxmlformats.org/officeDocument/2006/relationships/image" Target="media/image34.tmp"/><Relationship Id="rId46" Type="http://schemas.openxmlformats.org/officeDocument/2006/relationships/image" Target="media/image42.tmp"/><Relationship Id="rId59" Type="http://schemas.openxmlformats.org/officeDocument/2006/relationships/image" Target="media/image55.tmp"/><Relationship Id="rId67" Type="http://schemas.openxmlformats.org/officeDocument/2006/relationships/image" Target="media/image63.tmp"/><Relationship Id="rId20" Type="http://schemas.openxmlformats.org/officeDocument/2006/relationships/image" Target="media/image16.png"/><Relationship Id="rId41" Type="http://schemas.openxmlformats.org/officeDocument/2006/relationships/image" Target="media/image37.tmp"/><Relationship Id="rId54" Type="http://schemas.openxmlformats.org/officeDocument/2006/relationships/image" Target="media/image50.png"/><Relationship Id="rId62" Type="http://schemas.openxmlformats.org/officeDocument/2006/relationships/image" Target="media/image58.tmp"/><Relationship Id="rId70" Type="http://schemas.openxmlformats.org/officeDocument/2006/relationships/image" Target="media/image66.tmp"/><Relationship Id="rId75" Type="http://schemas.openxmlformats.org/officeDocument/2006/relationships/image" Target="media/image71.tmp"/><Relationship Id="rId83" Type="http://schemas.openxmlformats.org/officeDocument/2006/relationships/image" Target="media/image79.tmp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5" Type="http://schemas.openxmlformats.org/officeDocument/2006/relationships/image" Target="media/image11.png"/><Relationship Id="rId23" Type="http://schemas.openxmlformats.org/officeDocument/2006/relationships/image" Target="media/image19.tmp"/><Relationship Id="rId28" Type="http://schemas.openxmlformats.org/officeDocument/2006/relationships/image" Target="media/image24.tmp"/><Relationship Id="rId36" Type="http://schemas.openxmlformats.org/officeDocument/2006/relationships/image" Target="media/image32.tmp"/><Relationship Id="rId49" Type="http://schemas.openxmlformats.org/officeDocument/2006/relationships/image" Target="media/image45.tmp"/><Relationship Id="rId57" Type="http://schemas.openxmlformats.org/officeDocument/2006/relationships/image" Target="media/image53.png"/><Relationship Id="rId10" Type="http://schemas.openxmlformats.org/officeDocument/2006/relationships/image" Target="media/image6.jpg"/><Relationship Id="rId31" Type="http://schemas.openxmlformats.org/officeDocument/2006/relationships/image" Target="media/image27.png"/><Relationship Id="rId44" Type="http://schemas.openxmlformats.org/officeDocument/2006/relationships/image" Target="media/image40.tmp"/><Relationship Id="rId52" Type="http://schemas.openxmlformats.org/officeDocument/2006/relationships/image" Target="media/image48.tmp"/><Relationship Id="rId60" Type="http://schemas.openxmlformats.org/officeDocument/2006/relationships/image" Target="media/image56.tmp"/><Relationship Id="rId65" Type="http://schemas.openxmlformats.org/officeDocument/2006/relationships/image" Target="media/image61.tmp"/><Relationship Id="rId73" Type="http://schemas.openxmlformats.org/officeDocument/2006/relationships/image" Target="media/image69.tmp"/><Relationship Id="rId78" Type="http://schemas.openxmlformats.org/officeDocument/2006/relationships/image" Target="media/image74.tmp"/><Relationship Id="rId81" Type="http://schemas.openxmlformats.org/officeDocument/2006/relationships/image" Target="media/image77.tm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39" Type="http://schemas.openxmlformats.org/officeDocument/2006/relationships/image" Target="media/image35.tmp"/><Relationship Id="rId34" Type="http://schemas.openxmlformats.org/officeDocument/2006/relationships/image" Target="media/image30.tmp"/><Relationship Id="rId50" Type="http://schemas.openxmlformats.org/officeDocument/2006/relationships/image" Target="media/image46.tmp"/><Relationship Id="rId55" Type="http://schemas.openxmlformats.org/officeDocument/2006/relationships/image" Target="media/image51.tmp"/><Relationship Id="rId76" Type="http://schemas.openxmlformats.org/officeDocument/2006/relationships/image" Target="media/image72.tmp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tmp"/><Relationship Id="rId24" Type="http://schemas.openxmlformats.org/officeDocument/2006/relationships/image" Target="media/image20.tmp"/><Relationship Id="rId40" Type="http://schemas.openxmlformats.org/officeDocument/2006/relationships/image" Target="media/image36.tmp"/><Relationship Id="rId45" Type="http://schemas.openxmlformats.org/officeDocument/2006/relationships/image" Target="media/image41.tmp"/><Relationship Id="rId66" Type="http://schemas.openxmlformats.org/officeDocument/2006/relationships/image" Target="media/image62.png"/><Relationship Id="rId61" Type="http://schemas.openxmlformats.org/officeDocument/2006/relationships/image" Target="media/image57.tmp"/><Relationship Id="rId82" Type="http://schemas.openxmlformats.org/officeDocument/2006/relationships/image" Target="media/image78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14</Pages>
  <Words>1037</Words>
  <Characters>5913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BCPS</Company>
  <LinksUpToDate>false</LinksUpToDate>
  <CharactersWithSpaces>6937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Caldwell</dc:creator>
  <cp:lastModifiedBy>Alison Caldwell</cp:lastModifiedBy>
  <cp:revision>31</cp:revision>
  <cp:lastPrinted>2020-01-13T11:50:00Z</cp:lastPrinted>
  <dcterms:created xsi:type="dcterms:W3CDTF">2020-01-13T10:45:00Z</dcterms:created>
  <dcterms:modified xsi:type="dcterms:W3CDTF">2020-04-19T20:17:00Z</dcterms:modified>
</cp:coreProperties>
</file>