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3345"/>
        <w:tblOverlap w:val="never"/>
        <w:tblW w:w="5241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1141"/>
        <w:gridCol w:w="330"/>
        <w:gridCol w:w="1141"/>
        <w:gridCol w:w="329"/>
        <w:gridCol w:w="1169"/>
      </w:tblGrid>
      <w:tr w:rsidR="00A72CF9" w:rsidRPr="00337739" w:rsidTr="003D5AEE">
        <w:trPr>
          <w:trHeight w:val="274"/>
          <w:tblCellSpacing w:w="15" w:type="dxa"/>
        </w:trPr>
        <w:tc>
          <w:tcPr>
            <w:tcW w:w="1086" w:type="dxa"/>
            <w:shd w:val="clear" w:color="auto" w:fill="FFFFFF"/>
          </w:tcPr>
          <w:p w:rsidR="00A72CF9" w:rsidRPr="00337739" w:rsidRDefault="00A72CF9" w:rsidP="006B2DF3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  <w:bookmarkStart w:id="0" w:name="_GoBack"/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A72CF9" w:rsidRPr="006B2DF3" w:rsidRDefault="00A72CF9" w:rsidP="006B2D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6B2DF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AM Drop Off Times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A72CF9" w:rsidRPr="006B2DF3" w:rsidRDefault="00A72CF9" w:rsidP="006B2D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11" w:type="dxa"/>
            <w:shd w:val="clear" w:color="auto" w:fill="FFFFFF"/>
            <w:vAlign w:val="center"/>
            <w:hideMark/>
          </w:tcPr>
          <w:p w:rsidR="00A72CF9" w:rsidRPr="006B2DF3" w:rsidRDefault="00A72CF9" w:rsidP="006B2D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6B2DF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Registration Times</w:t>
            </w:r>
          </w:p>
        </w:tc>
        <w:tc>
          <w:tcPr>
            <w:tcW w:w="299" w:type="dxa"/>
            <w:shd w:val="clear" w:color="auto" w:fill="FFFFFF"/>
            <w:vAlign w:val="center"/>
            <w:hideMark/>
          </w:tcPr>
          <w:p w:rsidR="00A72CF9" w:rsidRPr="006B2DF3" w:rsidRDefault="00A72CF9" w:rsidP="006B2D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24" w:type="dxa"/>
            <w:shd w:val="clear" w:color="auto" w:fill="FFFFFF"/>
            <w:vAlign w:val="center"/>
          </w:tcPr>
          <w:p w:rsidR="00A72CF9" w:rsidRPr="006B2DF3" w:rsidRDefault="00A72CF9" w:rsidP="006B2D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Dismissal Times</w:t>
            </w:r>
          </w:p>
        </w:tc>
      </w:tr>
      <w:tr w:rsidR="00A72CF9" w:rsidRPr="00337739" w:rsidTr="003D5AEE">
        <w:trPr>
          <w:trHeight w:val="167"/>
          <w:tblCellSpacing w:w="15" w:type="dxa"/>
        </w:trPr>
        <w:tc>
          <w:tcPr>
            <w:tcW w:w="1086" w:type="dxa"/>
            <w:shd w:val="clear" w:color="auto" w:fill="FFFFFF"/>
          </w:tcPr>
          <w:p w:rsidR="00A72CF9" w:rsidRPr="00337739" w:rsidRDefault="00A72CF9" w:rsidP="003D5A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  <w:t>Year 3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A72CF9" w:rsidRPr="00337739" w:rsidRDefault="00A72CF9" w:rsidP="006B2D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8.30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A72CF9" w:rsidRPr="00337739" w:rsidRDefault="00A72CF9" w:rsidP="006B2D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1111" w:type="dxa"/>
            <w:shd w:val="clear" w:color="auto" w:fill="FFFFFF"/>
            <w:vAlign w:val="center"/>
          </w:tcPr>
          <w:p w:rsidR="00A72CF9" w:rsidRPr="00337739" w:rsidRDefault="00A72CF9" w:rsidP="006B2D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9.00</w:t>
            </w:r>
          </w:p>
        </w:tc>
        <w:tc>
          <w:tcPr>
            <w:tcW w:w="299" w:type="dxa"/>
            <w:shd w:val="clear" w:color="auto" w:fill="FFFFFF"/>
            <w:vAlign w:val="center"/>
          </w:tcPr>
          <w:p w:rsidR="00A72CF9" w:rsidRPr="00337739" w:rsidRDefault="00A72CF9" w:rsidP="006B2D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1124" w:type="dxa"/>
            <w:shd w:val="clear" w:color="auto" w:fill="FFFFFF"/>
            <w:vAlign w:val="center"/>
          </w:tcPr>
          <w:p w:rsidR="00A72CF9" w:rsidRPr="00337739" w:rsidRDefault="00A72CF9" w:rsidP="006B2D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15.30</w:t>
            </w:r>
          </w:p>
        </w:tc>
      </w:tr>
      <w:tr w:rsidR="00680BF6" w:rsidRPr="00337739" w:rsidTr="003D5AEE">
        <w:trPr>
          <w:trHeight w:val="167"/>
          <w:tblCellSpacing w:w="15" w:type="dxa"/>
        </w:trPr>
        <w:tc>
          <w:tcPr>
            <w:tcW w:w="1086" w:type="dxa"/>
            <w:shd w:val="clear" w:color="auto" w:fill="FFFFFF"/>
          </w:tcPr>
          <w:p w:rsidR="00680BF6" w:rsidRPr="00337739" w:rsidRDefault="00680BF6" w:rsidP="003D5A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  <w:t>Year 4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680BF6" w:rsidRPr="00337739" w:rsidRDefault="00680BF6" w:rsidP="006B2D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8.30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680BF6" w:rsidRPr="00337739" w:rsidRDefault="00680BF6" w:rsidP="006B2D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1111" w:type="dxa"/>
            <w:shd w:val="clear" w:color="auto" w:fill="FFFFFF"/>
            <w:vAlign w:val="center"/>
          </w:tcPr>
          <w:p w:rsidR="00680BF6" w:rsidRPr="00337739" w:rsidRDefault="00680BF6" w:rsidP="006B2D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9.00</w:t>
            </w:r>
          </w:p>
        </w:tc>
        <w:tc>
          <w:tcPr>
            <w:tcW w:w="299" w:type="dxa"/>
            <w:shd w:val="clear" w:color="auto" w:fill="FFFFFF"/>
            <w:vAlign w:val="center"/>
          </w:tcPr>
          <w:p w:rsidR="00680BF6" w:rsidRPr="00337739" w:rsidRDefault="00680BF6" w:rsidP="006B2D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1124" w:type="dxa"/>
            <w:shd w:val="clear" w:color="auto" w:fill="FFFFFF"/>
            <w:vAlign w:val="center"/>
          </w:tcPr>
          <w:p w:rsidR="00680BF6" w:rsidRPr="00337739" w:rsidRDefault="00680BF6" w:rsidP="006B2D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15.30</w:t>
            </w:r>
          </w:p>
        </w:tc>
      </w:tr>
      <w:tr w:rsidR="00680BF6" w:rsidRPr="00337739" w:rsidTr="003D5AEE">
        <w:trPr>
          <w:trHeight w:val="160"/>
          <w:tblCellSpacing w:w="15" w:type="dxa"/>
        </w:trPr>
        <w:tc>
          <w:tcPr>
            <w:tcW w:w="1086" w:type="dxa"/>
            <w:shd w:val="clear" w:color="auto" w:fill="FFFFFF"/>
          </w:tcPr>
          <w:p w:rsidR="00680BF6" w:rsidRPr="00337739" w:rsidRDefault="00680BF6" w:rsidP="003D5A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  <w:t>Year 5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680BF6" w:rsidRPr="00337739" w:rsidRDefault="00680BF6" w:rsidP="006B2D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8.30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680BF6" w:rsidRPr="00337739" w:rsidRDefault="00680BF6" w:rsidP="006B2D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1111" w:type="dxa"/>
            <w:shd w:val="clear" w:color="auto" w:fill="FFFFFF"/>
            <w:vAlign w:val="center"/>
          </w:tcPr>
          <w:p w:rsidR="00680BF6" w:rsidRPr="00337739" w:rsidRDefault="00680BF6" w:rsidP="006B2D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8.45</w:t>
            </w:r>
          </w:p>
        </w:tc>
        <w:tc>
          <w:tcPr>
            <w:tcW w:w="299" w:type="dxa"/>
            <w:shd w:val="clear" w:color="auto" w:fill="FFFFFF"/>
            <w:vAlign w:val="center"/>
          </w:tcPr>
          <w:p w:rsidR="00680BF6" w:rsidRPr="00337739" w:rsidRDefault="00680BF6" w:rsidP="006B2D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1124" w:type="dxa"/>
            <w:shd w:val="clear" w:color="auto" w:fill="FFFFFF"/>
            <w:vAlign w:val="center"/>
          </w:tcPr>
          <w:p w:rsidR="00680BF6" w:rsidRPr="00337739" w:rsidRDefault="00680BF6" w:rsidP="006B2D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15.15</w:t>
            </w:r>
          </w:p>
        </w:tc>
      </w:tr>
      <w:tr w:rsidR="00680BF6" w:rsidRPr="00337739" w:rsidTr="003D5AEE">
        <w:trPr>
          <w:trHeight w:val="167"/>
          <w:tblCellSpacing w:w="15" w:type="dxa"/>
        </w:trPr>
        <w:tc>
          <w:tcPr>
            <w:tcW w:w="1086" w:type="dxa"/>
            <w:shd w:val="clear" w:color="auto" w:fill="FFFFFF"/>
          </w:tcPr>
          <w:p w:rsidR="00680BF6" w:rsidRPr="00337739" w:rsidRDefault="00680BF6" w:rsidP="003D5A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en-GB"/>
              </w:rPr>
              <w:t>Year 6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680BF6" w:rsidRPr="00337739" w:rsidRDefault="00680BF6" w:rsidP="006B2D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8.30</w:t>
            </w:r>
          </w:p>
        </w:tc>
        <w:tc>
          <w:tcPr>
            <w:tcW w:w="300" w:type="dxa"/>
            <w:shd w:val="clear" w:color="auto" w:fill="FFFFFF"/>
            <w:vAlign w:val="center"/>
          </w:tcPr>
          <w:p w:rsidR="00680BF6" w:rsidRPr="00337739" w:rsidRDefault="00680BF6" w:rsidP="006B2D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1111" w:type="dxa"/>
            <w:shd w:val="clear" w:color="auto" w:fill="FFFFFF"/>
            <w:vAlign w:val="center"/>
          </w:tcPr>
          <w:p w:rsidR="00680BF6" w:rsidRPr="00337739" w:rsidRDefault="00680BF6" w:rsidP="006B2D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8.45</w:t>
            </w:r>
          </w:p>
        </w:tc>
        <w:tc>
          <w:tcPr>
            <w:tcW w:w="299" w:type="dxa"/>
            <w:shd w:val="clear" w:color="auto" w:fill="FFFFFF"/>
            <w:vAlign w:val="center"/>
          </w:tcPr>
          <w:p w:rsidR="00680BF6" w:rsidRPr="00337739" w:rsidRDefault="00680BF6" w:rsidP="006B2D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1124" w:type="dxa"/>
            <w:shd w:val="clear" w:color="auto" w:fill="FFFFFF"/>
            <w:vAlign w:val="center"/>
          </w:tcPr>
          <w:p w:rsidR="00680BF6" w:rsidRDefault="00680BF6" w:rsidP="006B2D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lang w:eastAsia="en-GB"/>
              </w:rPr>
              <w:t>15.15</w:t>
            </w:r>
          </w:p>
        </w:tc>
      </w:tr>
    </w:tbl>
    <w:bookmarkEnd w:id="0"/>
    <w:p w:rsidR="00A14817" w:rsidRPr="006B2DF3" w:rsidRDefault="006B2DF3" w:rsidP="00D44E76">
      <w:pPr>
        <w:jc w:val="center"/>
        <w:rPr>
          <w:b/>
        </w:rPr>
      </w:pPr>
      <w:r w:rsidRPr="006B2DF3">
        <w:rPr>
          <w:b/>
        </w:rPr>
        <w:t>September 2021 Timings</w:t>
      </w:r>
      <w:r w:rsidR="00D44E76">
        <w:rPr>
          <w:b/>
        </w:rPr>
        <w:t xml:space="preserve"> – all arrivals and dismissals will be via the Hermitage Road gate</w:t>
      </w:r>
    </w:p>
    <w:p w:rsidR="00A14817" w:rsidRDefault="00A14817" w:rsidP="00A14817"/>
    <w:p w:rsidR="00A14817" w:rsidRDefault="00A14817" w:rsidP="00A14817"/>
    <w:p w:rsidR="00A14817" w:rsidRDefault="00A14817" w:rsidP="00A14817"/>
    <w:p w:rsidR="00A14817" w:rsidRDefault="00A14817" w:rsidP="00A14817"/>
    <w:p w:rsidR="00A14817" w:rsidRDefault="00A14817" w:rsidP="00A14817"/>
    <w:p w:rsidR="00A14817" w:rsidRDefault="00A14817" w:rsidP="00A14817"/>
    <w:sectPr w:rsidR="00A14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66"/>
    <w:rsid w:val="0003269D"/>
    <w:rsid w:val="00073752"/>
    <w:rsid w:val="000A5CCD"/>
    <w:rsid w:val="00341666"/>
    <w:rsid w:val="003D5AEE"/>
    <w:rsid w:val="004F54B9"/>
    <w:rsid w:val="005E5E1C"/>
    <w:rsid w:val="006424F3"/>
    <w:rsid w:val="00680BF6"/>
    <w:rsid w:val="006B2DF3"/>
    <w:rsid w:val="00A14817"/>
    <w:rsid w:val="00A72CF9"/>
    <w:rsid w:val="00BE7E3E"/>
    <w:rsid w:val="00D4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B915B"/>
  <w15:chartTrackingRefBased/>
  <w15:docId w15:val="{36B1DC14-EFCA-4710-8A77-3CBCFA36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Chipperfield</dc:creator>
  <cp:keywords/>
  <dc:description/>
  <cp:lastModifiedBy>Liz Chipperfield</cp:lastModifiedBy>
  <cp:revision>4</cp:revision>
  <dcterms:created xsi:type="dcterms:W3CDTF">2021-07-15T10:07:00Z</dcterms:created>
  <dcterms:modified xsi:type="dcterms:W3CDTF">2021-07-15T10:49:00Z</dcterms:modified>
</cp:coreProperties>
</file>