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6B" w:rsidRDefault="003542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FF8DDE" wp14:editId="7CF231F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6053" cy="8623738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053" cy="862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6B" w:rsidRDefault="0035426B">
      <w:r>
        <w:rPr>
          <w:noProof/>
          <w:lang w:eastAsia="en-GB"/>
        </w:rPr>
        <w:lastRenderedPageBreak/>
        <w:drawing>
          <wp:inline distT="0" distB="0" distL="0" distR="0" wp14:anchorId="4DB2E8C0" wp14:editId="6397F526">
            <wp:extent cx="5160664" cy="1668379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401" cy="16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6F" w:rsidRDefault="0035426B">
      <w:bookmarkStart w:id="0" w:name="_GoBack"/>
      <w:bookmarkEnd w:id="0"/>
    </w:p>
    <w:sectPr w:rsidR="008A2C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6B" w:rsidRDefault="0035426B" w:rsidP="0035426B">
      <w:pPr>
        <w:spacing w:after="0" w:line="240" w:lineRule="auto"/>
      </w:pPr>
      <w:r>
        <w:separator/>
      </w:r>
    </w:p>
  </w:endnote>
  <w:endnote w:type="continuationSeparator" w:id="0">
    <w:p w:rsidR="0035426B" w:rsidRDefault="0035426B" w:rsidP="0035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6B" w:rsidRDefault="0035426B" w:rsidP="0035426B">
      <w:pPr>
        <w:spacing w:after="0" w:line="240" w:lineRule="auto"/>
      </w:pPr>
      <w:r>
        <w:separator/>
      </w:r>
    </w:p>
  </w:footnote>
  <w:footnote w:type="continuationSeparator" w:id="0">
    <w:p w:rsidR="0035426B" w:rsidRDefault="0035426B" w:rsidP="0035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6B" w:rsidRPr="0035426B" w:rsidRDefault="0035426B">
    <w:pPr>
      <w:pStyle w:val="Header"/>
      <w:rPr>
        <w:u w:val="single"/>
      </w:rPr>
    </w:pPr>
    <w:r w:rsidRPr="0035426B">
      <w:rPr>
        <w:u w:val="single"/>
      </w:rPr>
      <w:t>Answers</w:t>
    </w:r>
  </w:p>
  <w:p w:rsidR="0035426B" w:rsidRPr="0035426B" w:rsidRDefault="0035426B">
    <w:pPr>
      <w:pStyle w:val="Header"/>
      <w:rPr>
        <w:u w:val="single"/>
      </w:rPr>
    </w:pPr>
    <w:r w:rsidRPr="0035426B">
      <w:rPr>
        <w:u w:val="single"/>
      </w:rPr>
      <w:t>Week Beginning 23.03.20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6B"/>
    <w:rsid w:val="0035426B"/>
    <w:rsid w:val="003B28EA"/>
    <w:rsid w:val="005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548A"/>
  <w15:chartTrackingRefBased/>
  <w15:docId w15:val="{E838377A-E0DB-4C81-9D4C-A6024F6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6B"/>
  </w:style>
  <w:style w:type="paragraph" w:styleId="Footer">
    <w:name w:val="footer"/>
    <w:basedOn w:val="Normal"/>
    <w:link w:val="FooterChar"/>
    <w:uiPriority w:val="99"/>
    <w:unhideWhenUsed/>
    <w:rsid w:val="0035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Eggbuckland Community College Academy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Worsa</dc:creator>
  <cp:keywords/>
  <dc:description/>
  <cp:lastModifiedBy>Jamie Worsa</cp:lastModifiedBy>
  <cp:revision>1</cp:revision>
  <dcterms:created xsi:type="dcterms:W3CDTF">2020-03-23T12:20:00Z</dcterms:created>
  <dcterms:modified xsi:type="dcterms:W3CDTF">2020-03-23T12:23:00Z</dcterms:modified>
</cp:coreProperties>
</file>